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30F" w:rsidRDefault="0082730F" w:rsidP="0082730F">
      <w:pPr>
        <w:rPr>
          <w:rFonts w:ascii="Times New Roman" w:hAnsi="Times New Roman" w:cs="Times New Roman"/>
          <w:b/>
          <w:sz w:val="24"/>
          <w:szCs w:val="24"/>
        </w:rPr>
      </w:pPr>
    </w:p>
    <w:p w:rsidR="0082730F" w:rsidRDefault="0082730F" w:rsidP="001022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730F" w:rsidRPr="005F3617" w:rsidRDefault="005F3617" w:rsidP="005F36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4048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30F" w:rsidRDefault="0082730F" w:rsidP="001022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730F" w:rsidRPr="00063248" w:rsidRDefault="0082730F" w:rsidP="001022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21A" w:rsidRPr="00063248" w:rsidRDefault="0010221A" w:rsidP="001022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24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Правила внутреннего трудового распорядка работников </w:t>
      </w:r>
    </w:p>
    <w:p w:rsidR="0010221A" w:rsidRPr="00063248" w:rsidRDefault="00811B8C" w:rsidP="0010221A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У-</w:t>
      </w:r>
      <w:proofErr w:type="gramEnd"/>
      <w:r w:rsidR="0010221A" w:rsidRPr="0006324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iCs/>
          <w:sz w:val="24"/>
          <w:szCs w:val="24"/>
        </w:rPr>
        <w:t>Туктарский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</w:rPr>
        <w:t xml:space="preserve"> детский сад  «</w:t>
      </w:r>
      <w:proofErr w:type="spellStart"/>
      <w:r>
        <w:rPr>
          <w:rFonts w:ascii="Times New Roman" w:hAnsi="Times New Roman" w:cs="Times New Roman"/>
          <w:b/>
          <w:iCs/>
          <w:sz w:val="24"/>
          <w:szCs w:val="24"/>
        </w:rPr>
        <w:t>Тамчы</w:t>
      </w:r>
      <w:proofErr w:type="spellEnd"/>
      <w:r w:rsidR="0010221A" w:rsidRPr="00063248">
        <w:rPr>
          <w:rFonts w:ascii="Times New Roman" w:hAnsi="Times New Roman" w:cs="Times New Roman"/>
          <w:b/>
          <w:iCs/>
          <w:sz w:val="24"/>
          <w:szCs w:val="24"/>
        </w:rPr>
        <w:t xml:space="preserve">» </w:t>
      </w:r>
      <w:proofErr w:type="spellStart"/>
      <w:r w:rsidR="0010221A" w:rsidRPr="00063248">
        <w:rPr>
          <w:rFonts w:ascii="Times New Roman" w:hAnsi="Times New Roman" w:cs="Times New Roman"/>
          <w:b/>
          <w:iCs/>
          <w:sz w:val="24"/>
          <w:szCs w:val="24"/>
        </w:rPr>
        <w:t>Сабинского</w:t>
      </w:r>
      <w:proofErr w:type="spellEnd"/>
      <w:r w:rsidR="0010221A" w:rsidRPr="00063248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10221A" w:rsidRPr="00063248" w:rsidRDefault="0010221A" w:rsidP="0010221A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63248">
        <w:rPr>
          <w:rFonts w:ascii="Times New Roman" w:hAnsi="Times New Roman" w:cs="Times New Roman"/>
          <w:b/>
          <w:iCs/>
          <w:sz w:val="24"/>
          <w:szCs w:val="24"/>
        </w:rPr>
        <w:t>муниципального района РТ»</w:t>
      </w:r>
    </w:p>
    <w:p w:rsidR="0010221A" w:rsidRPr="00063248" w:rsidRDefault="0010221A" w:rsidP="0010221A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63248"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          </w:t>
      </w:r>
    </w:p>
    <w:p w:rsidR="0010221A" w:rsidRPr="00063248" w:rsidRDefault="0010221A" w:rsidP="001022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24C">
        <w:rPr>
          <w:rFonts w:ascii="Times New Roman" w:hAnsi="Times New Roman" w:cs="Times New Roman"/>
          <w:b/>
          <w:sz w:val="24"/>
          <w:szCs w:val="24"/>
        </w:rPr>
        <w:t>1.</w:t>
      </w:r>
      <w:r w:rsidRPr="00063248">
        <w:rPr>
          <w:rFonts w:ascii="Times New Roman" w:hAnsi="Times New Roman" w:cs="Times New Roman"/>
          <w:sz w:val="24"/>
          <w:szCs w:val="24"/>
        </w:rPr>
        <w:t xml:space="preserve"> </w:t>
      </w:r>
      <w:r w:rsidRPr="00063248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0221A" w:rsidRPr="001E4F8F" w:rsidRDefault="0010221A" w:rsidP="0010221A">
      <w:pPr>
        <w:pStyle w:val="a4"/>
        <w:numPr>
          <w:ilvl w:val="1"/>
          <w:numId w:val="1"/>
        </w:numPr>
        <w:tabs>
          <w:tab w:val="clear" w:pos="1080"/>
          <w:tab w:val="left" w:pos="540"/>
          <w:tab w:val="num" w:pos="720"/>
          <w:tab w:val="left" w:pos="1620"/>
        </w:tabs>
        <w:spacing w:after="0"/>
        <w:ind w:left="0" w:firstLine="539"/>
      </w:pPr>
      <w:r w:rsidRPr="001E4F8F">
        <w:t xml:space="preserve">Настоящие Правила внутреннего трудового распорядка, </w:t>
      </w:r>
      <w:r w:rsidRPr="001E4F8F">
        <w:rPr>
          <w:color w:val="000000"/>
        </w:rPr>
        <w:t>являются локальным нормативным актом,</w:t>
      </w:r>
      <w:r w:rsidRPr="001E4F8F">
        <w:t xml:space="preserve"> разработаны </w:t>
      </w:r>
      <w:r w:rsidRPr="001E4F8F">
        <w:rPr>
          <w:iCs/>
        </w:rPr>
        <w:t xml:space="preserve">для </w:t>
      </w:r>
      <w:r w:rsidRPr="001E4F8F">
        <w:t>муниципального бюджетного дошкольного образ</w:t>
      </w:r>
      <w:r w:rsidR="00811B8C">
        <w:t>овательного учреждения «</w:t>
      </w:r>
      <w:proofErr w:type="spellStart"/>
      <w:r w:rsidR="00811B8C">
        <w:t>Туктарский</w:t>
      </w:r>
      <w:proofErr w:type="spellEnd"/>
      <w:r w:rsidR="00811B8C">
        <w:t xml:space="preserve"> детский сад  «</w:t>
      </w:r>
      <w:proofErr w:type="spellStart"/>
      <w:r w:rsidR="00811B8C">
        <w:t>Тамчы</w:t>
      </w:r>
      <w:proofErr w:type="spellEnd"/>
      <w:r w:rsidRPr="001E4F8F">
        <w:t xml:space="preserve">» </w:t>
      </w:r>
      <w:proofErr w:type="spellStart"/>
      <w:r w:rsidRPr="001E4F8F">
        <w:t>Сабинского</w:t>
      </w:r>
      <w:proofErr w:type="spellEnd"/>
      <w:r w:rsidRPr="001E4F8F">
        <w:t xml:space="preserve"> муниципального района РТ» (далее Учреждение). </w:t>
      </w:r>
    </w:p>
    <w:p w:rsidR="0010221A" w:rsidRPr="001E4F8F" w:rsidRDefault="0010221A" w:rsidP="0010221A">
      <w:pPr>
        <w:shd w:val="clear" w:color="auto" w:fill="FFFFFF"/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Настоящие Правила внутреннего трудового распорядка (далее Правила)  разработаны в соответствии с Гражданским кодексом Российской Федерации, с </w:t>
      </w:r>
      <w:r w:rsidRPr="001E4F8F">
        <w:rPr>
          <w:rFonts w:ascii="Times New Roman" w:hAnsi="Times New Roman" w:cs="Times New Roman"/>
          <w:bCs/>
          <w:sz w:val="24"/>
          <w:szCs w:val="24"/>
        </w:rPr>
        <w:t xml:space="preserve">Трудовым кодексом </w:t>
      </w:r>
      <w:r w:rsidRPr="001E4F8F">
        <w:rPr>
          <w:rFonts w:ascii="Times New Roman" w:hAnsi="Times New Roman" w:cs="Times New Roman"/>
          <w:sz w:val="24"/>
          <w:szCs w:val="24"/>
        </w:rPr>
        <w:t>Российской Федерации,</w:t>
      </w:r>
      <w:r w:rsidRPr="001E4F8F">
        <w:rPr>
          <w:rFonts w:ascii="Times New Roman" w:hAnsi="Times New Roman" w:cs="Times New Roman"/>
          <w:bCs/>
          <w:sz w:val="24"/>
          <w:szCs w:val="24"/>
        </w:rPr>
        <w:t xml:space="preserve"> с </w:t>
      </w:r>
      <w:r w:rsidRPr="001E4F8F">
        <w:rPr>
          <w:rFonts w:ascii="Times New Roman" w:hAnsi="Times New Roman" w:cs="Times New Roman"/>
          <w:sz w:val="24"/>
          <w:szCs w:val="24"/>
        </w:rPr>
        <w:t>Законами Российской Федерации и Республики Татарстан «Об образовании», с Уставом Учреждения и иными нормативными актами, регулирующими вопросы трудовых отношений.</w:t>
      </w:r>
    </w:p>
    <w:p w:rsidR="0010221A" w:rsidRPr="001E4F8F" w:rsidRDefault="0010221A" w:rsidP="0010221A">
      <w:pPr>
        <w:pStyle w:val="a4"/>
        <w:numPr>
          <w:ilvl w:val="1"/>
          <w:numId w:val="1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Правила регулируют трудовой распорядок работников Учреждения, работающих по трудовому договору.</w:t>
      </w:r>
    </w:p>
    <w:p w:rsidR="0010221A" w:rsidRPr="001E4F8F" w:rsidRDefault="0010221A" w:rsidP="0010221A">
      <w:pPr>
        <w:pStyle w:val="a4"/>
        <w:numPr>
          <w:ilvl w:val="1"/>
          <w:numId w:val="1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 Правила преследуют следующие цели:</w:t>
      </w:r>
    </w:p>
    <w:p w:rsidR="0010221A" w:rsidRDefault="0010221A" w:rsidP="0010221A">
      <w:pPr>
        <w:pStyle w:val="a4"/>
        <w:numPr>
          <w:ilvl w:val="0"/>
          <w:numId w:val="23"/>
        </w:numPr>
        <w:tabs>
          <w:tab w:val="left" w:pos="-426"/>
          <w:tab w:val="left" w:pos="851"/>
        </w:tabs>
        <w:spacing w:after="0"/>
        <w:ind w:left="0" w:firstLine="539"/>
      </w:pPr>
      <w:r w:rsidRPr="001E4F8F">
        <w:t>обеспечение необходимых организационных условий для нормального высокопроизводительного труда на научной основе;</w:t>
      </w:r>
    </w:p>
    <w:p w:rsidR="0010221A" w:rsidRDefault="0010221A" w:rsidP="0010221A">
      <w:pPr>
        <w:pStyle w:val="a4"/>
        <w:numPr>
          <w:ilvl w:val="0"/>
          <w:numId w:val="23"/>
        </w:numPr>
        <w:tabs>
          <w:tab w:val="left" w:pos="-426"/>
          <w:tab w:val="left" w:pos="851"/>
        </w:tabs>
        <w:spacing w:after="0"/>
        <w:ind w:left="0" w:firstLine="539"/>
      </w:pPr>
      <w:r w:rsidRPr="001E4F8F">
        <w:t>рациональное использование рабочего времени;</w:t>
      </w:r>
    </w:p>
    <w:p w:rsidR="0010221A" w:rsidRDefault="0010221A" w:rsidP="0010221A">
      <w:pPr>
        <w:pStyle w:val="a4"/>
        <w:numPr>
          <w:ilvl w:val="0"/>
          <w:numId w:val="23"/>
        </w:numPr>
        <w:tabs>
          <w:tab w:val="left" w:pos="-426"/>
          <w:tab w:val="left" w:pos="851"/>
        </w:tabs>
        <w:spacing w:after="0"/>
        <w:ind w:left="0" w:firstLine="539"/>
      </w:pPr>
      <w:r w:rsidRPr="001E4F8F">
        <w:t>укрепление трудовой дисциплины;</w:t>
      </w:r>
    </w:p>
    <w:p w:rsidR="0010221A" w:rsidRDefault="0010221A" w:rsidP="0010221A">
      <w:pPr>
        <w:pStyle w:val="a4"/>
        <w:numPr>
          <w:ilvl w:val="0"/>
          <w:numId w:val="23"/>
        </w:numPr>
        <w:tabs>
          <w:tab w:val="left" w:pos="-426"/>
          <w:tab w:val="left" w:pos="851"/>
        </w:tabs>
        <w:spacing w:after="0"/>
        <w:ind w:left="0" w:firstLine="539"/>
      </w:pPr>
      <w:r w:rsidRPr="001E4F8F">
        <w:t>воспитание у работников сознательного творческого отношения к своей работе;</w:t>
      </w:r>
    </w:p>
    <w:p w:rsidR="0010221A" w:rsidRPr="001E4F8F" w:rsidRDefault="0010221A" w:rsidP="0010221A">
      <w:pPr>
        <w:pStyle w:val="a4"/>
        <w:numPr>
          <w:ilvl w:val="0"/>
          <w:numId w:val="23"/>
        </w:numPr>
        <w:tabs>
          <w:tab w:val="left" w:pos="-426"/>
          <w:tab w:val="left" w:pos="851"/>
        </w:tabs>
        <w:spacing w:after="0"/>
        <w:ind w:left="0" w:firstLine="539"/>
      </w:pPr>
      <w:r w:rsidRPr="001E4F8F">
        <w:t>обеспечение высокого качества деятельности Учреждения.</w:t>
      </w:r>
    </w:p>
    <w:p w:rsidR="0010221A" w:rsidRPr="001E4F8F" w:rsidRDefault="0010221A" w:rsidP="0010221A">
      <w:pPr>
        <w:pStyle w:val="a4"/>
        <w:numPr>
          <w:ilvl w:val="1"/>
          <w:numId w:val="1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 Вопросы, связанные с принятием Правил, решаются администрацией  Учреждения с учетом мнения профсоюзного комитета как представительного органа работников Учреждения.</w:t>
      </w:r>
    </w:p>
    <w:p w:rsidR="0010221A" w:rsidRPr="001E4F8F" w:rsidRDefault="0010221A" w:rsidP="0010221A">
      <w:pPr>
        <w:pStyle w:val="a4"/>
        <w:numPr>
          <w:ilvl w:val="1"/>
          <w:numId w:val="1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 Правила утверждаются работодателем с учетом мнения представительного органа работников организации в порядке, установленном ст. 372 ТК РФ.</w:t>
      </w:r>
    </w:p>
    <w:p w:rsidR="0010221A" w:rsidRPr="001E4F8F" w:rsidRDefault="0010221A" w:rsidP="0010221A">
      <w:pPr>
        <w:pStyle w:val="a4"/>
        <w:numPr>
          <w:ilvl w:val="1"/>
          <w:numId w:val="1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 Настоящие Правила устанавливают взаимные права и обязанности работодателя и работников, ответственность за их соблюдение и исполнение.</w:t>
      </w:r>
    </w:p>
    <w:p w:rsidR="0010221A" w:rsidRPr="001E4F8F" w:rsidRDefault="0010221A" w:rsidP="0010221A">
      <w:pPr>
        <w:pStyle w:val="a4"/>
        <w:numPr>
          <w:ilvl w:val="1"/>
          <w:numId w:val="1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 Каждый работник должен быть ознакомлен с Правилами внутреннего трудового распорядка под роспись.</w:t>
      </w:r>
    </w:p>
    <w:p w:rsidR="0010221A" w:rsidRPr="001E4F8F" w:rsidRDefault="0010221A" w:rsidP="0010221A">
      <w:pPr>
        <w:pStyle w:val="a4"/>
        <w:numPr>
          <w:ilvl w:val="1"/>
          <w:numId w:val="1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 Правила вывешиваются для ознакомления работников на стенде Учреждения.</w:t>
      </w:r>
    </w:p>
    <w:p w:rsidR="0010221A" w:rsidRPr="001E4F8F" w:rsidRDefault="0010221A" w:rsidP="0010221A">
      <w:pPr>
        <w:pStyle w:val="a4"/>
        <w:numPr>
          <w:ilvl w:val="0"/>
          <w:numId w:val="1"/>
        </w:numPr>
        <w:tabs>
          <w:tab w:val="clear" w:pos="360"/>
          <w:tab w:val="left" w:pos="0"/>
        </w:tabs>
        <w:spacing w:after="0"/>
        <w:ind w:left="0" w:firstLine="539"/>
        <w:jc w:val="center"/>
        <w:rPr>
          <w:b/>
          <w:bCs/>
        </w:rPr>
      </w:pPr>
      <w:r w:rsidRPr="001E4F8F">
        <w:rPr>
          <w:b/>
          <w:bCs/>
        </w:rPr>
        <w:t>Порядок приема перевода и увольнения работников</w:t>
      </w:r>
    </w:p>
    <w:p w:rsidR="0010221A" w:rsidRPr="001E4F8F" w:rsidRDefault="0010221A" w:rsidP="0010221A">
      <w:pPr>
        <w:pStyle w:val="a4"/>
        <w:numPr>
          <w:ilvl w:val="1"/>
          <w:numId w:val="1"/>
        </w:numPr>
        <w:tabs>
          <w:tab w:val="num" w:pos="360"/>
          <w:tab w:val="left" w:pos="540"/>
          <w:tab w:val="left" w:pos="1620"/>
        </w:tabs>
        <w:spacing w:after="0"/>
        <w:ind w:left="0" w:firstLine="539"/>
        <w:rPr>
          <w:b/>
          <w:bCs/>
          <w:i/>
          <w:iCs/>
        </w:rPr>
      </w:pPr>
      <w:r w:rsidRPr="001E4F8F">
        <w:rPr>
          <w:b/>
          <w:bCs/>
          <w:i/>
          <w:iCs/>
        </w:rPr>
        <w:t>Порядок приема на работу.</w:t>
      </w:r>
    </w:p>
    <w:p w:rsidR="0010221A" w:rsidRPr="001E4F8F" w:rsidRDefault="0010221A" w:rsidP="0010221A">
      <w:pPr>
        <w:pStyle w:val="a4"/>
        <w:numPr>
          <w:ilvl w:val="2"/>
          <w:numId w:val="1"/>
        </w:numPr>
        <w:tabs>
          <w:tab w:val="num" w:pos="360"/>
          <w:tab w:val="left" w:pos="540"/>
          <w:tab w:val="left" w:pos="1620"/>
        </w:tabs>
        <w:spacing w:after="0"/>
        <w:ind w:left="0" w:firstLine="539"/>
      </w:pPr>
      <w:r w:rsidRPr="001E4F8F">
        <w:t xml:space="preserve"> Работники реализуют свое право на труд путем заключения трудового договора о работе в Учреждение.</w:t>
      </w:r>
    </w:p>
    <w:p w:rsidR="0010221A" w:rsidRPr="001E4F8F" w:rsidRDefault="0010221A" w:rsidP="0010221A">
      <w:pPr>
        <w:pStyle w:val="a4"/>
        <w:numPr>
          <w:ilvl w:val="2"/>
          <w:numId w:val="1"/>
        </w:numPr>
        <w:tabs>
          <w:tab w:val="num" w:pos="360"/>
          <w:tab w:val="left" w:pos="540"/>
          <w:tab w:val="left" w:pos="1620"/>
        </w:tabs>
        <w:spacing w:after="0"/>
        <w:ind w:left="0" w:firstLine="539"/>
      </w:pPr>
      <w:r w:rsidRPr="001E4F8F">
        <w:t xml:space="preserve"> Трудовой договор заключается в письменной форме путем составления и подписания сторонами единого правового документа в двух экземплярах, один из которых хранится в Учреждение, другой – у работника.</w:t>
      </w:r>
    </w:p>
    <w:p w:rsidR="0010221A" w:rsidRPr="001E4F8F" w:rsidRDefault="0010221A" w:rsidP="0010221A">
      <w:pPr>
        <w:pStyle w:val="a4"/>
        <w:numPr>
          <w:ilvl w:val="2"/>
          <w:numId w:val="1"/>
        </w:numPr>
        <w:tabs>
          <w:tab w:val="num" w:pos="360"/>
          <w:tab w:val="left" w:pos="540"/>
          <w:tab w:val="left" w:pos="1620"/>
        </w:tabs>
        <w:spacing w:after="0"/>
        <w:ind w:left="0" w:firstLine="539"/>
      </w:pPr>
      <w:r w:rsidRPr="001E4F8F">
        <w:t xml:space="preserve"> Прием педагогических работников на работу производится согласно ст. 331 Трудового Кодекса РФ</w:t>
      </w:r>
    </w:p>
    <w:p w:rsidR="0010221A" w:rsidRPr="001E4F8F" w:rsidRDefault="0010221A" w:rsidP="0010221A">
      <w:pPr>
        <w:pStyle w:val="a4"/>
        <w:numPr>
          <w:ilvl w:val="2"/>
          <w:numId w:val="1"/>
        </w:numPr>
        <w:tabs>
          <w:tab w:val="num" w:pos="360"/>
          <w:tab w:val="left" w:pos="540"/>
          <w:tab w:val="left" w:pos="1620"/>
        </w:tabs>
        <w:spacing w:after="0"/>
        <w:ind w:left="0" w:firstLine="539"/>
      </w:pPr>
      <w:r w:rsidRPr="001E4F8F">
        <w:t xml:space="preserve"> При приеме на работу работник обязан предъявить администрации:</w:t>
      </w:r>
    </w:p>
    <w:p w:rsidR="0010221A" w:rsidRPr="001E4F8F" w:rsidRDefault="0010221A" w:rsidP="0010221A">
      <w:pPr>
        <w:pStyle w:val="a4"/>
        <w:numPr>
          <w:ilvl w:val="0"/>
          <w:numId w:val="2"/>
        </w:numPr>
        <w:tabs>
          <w:tab w:val="num" w:pos="360"/>
          <w:tab w:val="left" w:pos="540"/>
          <w:tab w:val="left" w:pos="1620"/>
        </w:tabs>
        <w:spacing w:after="0"/>
        <w:ind w:left="0" w:firstLine="539"/>
      </w:pPr>
      <w:r w:rsidRPr="001E4F8F">
        <w:t>паспорт или иной документ, удостоверяющий личность;</w:t>
      </w:r>
    </w:p>
    <w:p w:rsidR="0010221A" w:rsidRPr="001E4F8F" w:rsidRDefault="0010221A" w:rsidP="0010221A">
      <w:pPr>
        <w:pStyle w:val="a4"/>
        <w:numPr>
          <w:ilvl w:val="0"/>
          <w:numId w:val="2"/>
        </w:numPr>
        <w:tabs>
          <w:tab w:val="num" w:pos="360"/>
          <w:tab w:val="left" w:pos="540"/>
          <w:tab w:val="left" w:pos="1620"/>
        </w:tabs>
        <w:spacing w:after="0"/>
        <w:ind w:left="0" w:firstLine="539"/>
      </w:pPr>
      <w:r w:rsidRPr="001E4F8F">
        <w:t>трудовую книжку, оформленную в установленном порядке,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10221A" w:rsidRPr="001E4F8F" w:rsidRDefault="0010221A" w:rsidP="0010221A">
      <w:pPr>
        <w:pStyle w:val="a4"/>
        <w:numPr>
          <w:ilvl w:val="0"/>
          <w:numId w:val="2"/>
        </w:numPr>
        <w:tabs>
          <w:tab w:val="num" w:pos="360"/>
          <w:tab w:val="left" w:pos="540"/>
          <w:tab w:val="left" w:pos="1620"/>
        </w:tabs>
        <w:spacing w:after="0"/>
        <w:ind w:left="0" w:firstLine="539"/>
      </w:pPr>
      <w:r w:rsidRPr="001E4F8F">
        <w:t>страховое свидетельство государственного пенсионного страхования;</w:t>
      </w:r>
    </w:p>
    <w:p w:rsidR="0010221A" w:rsidRPr="001E4F8F" w:rsidRDefault="0010221A" w:rsidP="0010221A">
      <w:pPr>
        <w:pStyle w:val="a4"/>
        <w:numPr>
          <w:ilvl w:val="0"/>
          <w:numId w:val="2"/>
        </w:numPr>
        <w:tabs>
          <w:tab w:val="num" w:pos="360"/>
          <w:tab w:val="left" w:pos="540"/>
          <w:tab w:val="left" w:pos="1620"/>
        </w:tabs>
        <w:spacing w:after="0"/>
        <w:ind w:left="0" w:firstLine="539"/>
      </w:pPr>
      <w:r w:rsidRPr="001E4F8F">
        <w:t>документы воинского учета – для военнообязанных и лиц, подлежащих призыву на военную службу;</w:t>
      </w:r>
    </w:p>
    <w:p w:rsidR="0010221A" w:rsidRPr="001E4F8F" w:rsidRDefault="0010221A" w:rsidP="0010221A">
      <w:pPr>
        <w:pStyle w:val="a4"/>
        <w:numPr>
          <w:ilvl w:val="0"/>
          <w:numId w:val="2"/>
        </w:numPr>
        <w:tabs>
          <w:tab w:val="num" w:pos="360"/>
          <w:tab w:val="left" w:pos="540"/>
          <w:tab w:val="left" w:pos="1620"/>
        </w:tabs>
        <w:spacing w:after="0"/>
        <w:ind w:left="0" w:firstLine="539"/>
      </w:pPr>
      <w:r w:rsidRPr="001E4F8F">
        <w:t>медицинское заключение об отсутствии противопоказаний для работы в образовательном учреждении по состоянию здоровья;</w:t>
      </w:r>
    </w:p>
    <w:p w:rsidR="0010221A" w:rsidRPr="001E4F8F" w:rsidRDefault="0010221A" w:rsidP="0010221A">
      <w:pPr>
        <w:pStyle w:val="a4"/>
        <w:numPr>
          <w:ilvl w:val="0"/>
          <w:numId w:val="2"/>
        </w:numPr>
        <w:tabs>
          <w:tab w:val="num" w:pos="360"/>
          <w:tab w:val="left" w:pos="540"/>
          <w:tab w:val="left" w:pos="1620"/>
        </w:tabs>
        <w:spacing w:after="0"/>
        <w:ind w:left="0" w:firstLine="539"/>
      </w:pPr>
      <w:r w:rsidRPr="001E4F8F">
        <w:lastRenderedPageBreak/>
        <w:t>документ об образовании, о квалификации или наличии специальных знаний – при поступлении на работу, требующую специальных знаний или специальной подготовки;</w:t>
      </w:r>
    </w:p>
    <w:p w:rsidR="0010221A" w:rsidRDefault="0010221A" w:rsidP="0010221A">
      <w:pPr>
        <w:pStyle w:val="a4"/>
        <w:numPr>
          <w:ilvl w:val="0"/>
          <w:numId w:val="2"/>
        </w:numPr>
        <w:tabs>
          <w:tab w:val="num" w:pos="360"/>
          <w:tab w:val="left" w:pos="540"/>
          <w:tab w:val="left" w:pos="1620"/>
        </w:tabs>
        <w:spacing w:after="0"/>
        <w:ind w:left="0" w:firstLine="539"/>
      </w:pPr>
      <w:r w:rsidRPr="001E4F8F">
        <w:t>при поступлении на работу по совместительству работники обязаны представить с</w:t>
      </w:r>
      <w:r>
        <w:t>правку с основного места работы;</w:t>
      </w:r>
    </w:p>
    <w:p w:rsidR="0010221A" w:rsidRPr="001E4F8F" w:rsidRDefault="0010221A" w:rsidP="0010221A">
      <w:pPr>
        <w:pStyle w:val="a4"/>
        <w:numPr>
          <w:ilvl w:val="0"/>
          <w:numId w:val="2"/>
        </w:numPr>
        <w:tabs>
          <w:tab w:val="num" w:pos="360"/>
          <w:tab w:val="left" w:pos="540"/>
          <w:tab w:val="left" w:pos="1620"/>
        </w:tabs>
        <w:spacing w:after="0"/>
        <w:ind w:left="0" w:firstLine="539"/>
      </w:pPr>
      <w:r>
        <w:t>справка МВД об отсутствии судимости.</w:t>
      </w:r>
    </w:p>
    <w:p w:rsidR="0010221A" w:rsidRPr="001E4F8F" w:rsidRDefault="0010221A" w:rsidP="0010221A">
      <w:pPr>
        <w:pStyle w:val="a4"/>
        <w:numPr>
          <w:ilvl w:val="2"/>
          <w:numId w:val="1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Прием на работу в Учреждение без предъявления указанных документов не допускается.</w:t>
      </w:r>
    </w:p>
    <w:p w:rsidR="0010221A" w:rsidRPr="001E4F8F" w:rsidRDefault="0010221A" w:rsidP="0010221A">
      <w:pPr>
        <w:pStyle w:val="a4"/>
        <w:numPr>
          <w:ilvl w:val="2"/>
          <w:numId w:val="1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 При заключении трудового договора впервые трудовая книжка и страховое свидетельство государственного пенсионного страхования оформляется Учреждением.</w:t>
      </w:r>
    </w:p>
    <w:p w:rsidR="0010221A" w:rsidRPr="001E4F8F" w:rsidRDefault="0010221A" w:rsidP="0010221A">
      <w:pPr>
        <w:pStyle w:val="a4"/>
        <w:numPr>
          <w:ilvl w:val="2"/>
          <w:numId w:val="1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  Запрещается требовать от работника при приеме на работу документы, представление которых не предусмотрено законодательством, например, характеристику с прежнего места работы, справку о жилищных условиях </w:t>
      </w:r>
    </w:p>
    <w:p w:rsidR="0010221A" w:rsidRPr="001E4F8F" w:rsidRDefault="0010221A" w:rsidP="0010221A">
      <w:pPr>
        <w:pStyle w:val="a4"/>
        <w:numPr>
          <w:ilvl w:val="2"/>
          <w:numId w:val="1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 Работники Учреждения имеют право работать на условиях внутреннего и внешнего совместительства  в порядке, предусмотренном действующим законодательством.</w:t>
      </w:r>
    </w:p>
    <w:p w:rsidR="0010221A" w:rsidRPr="001E4F8F" w:rsidRDefault="0010221A" w:rsidP="0010221A">
      <w:pPr>
        <w:pStyle w:val="a4"/>
        <w:numPr>
          <w:ilvl w:val="2"/>
          <w:numId w:val="1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  К педагогической деятельности допускаются лица, имеющие необходимую профессионально-педагогическую квалификацию, соответствующую требованиям тарифно-квалификационной характеристики по должности и полученной специальности, подтвержденную документом об образовании.</w:t>
      </w:r>
    </w:p>
    <w:p w:rsidR="0010221A" w:rsidRPr="001E4F8F" w:rsidRDefault="0010221A" w:rsidP="0010221A">
      <w:pPr>
        <w:pStyle w:val="a4"/>
        <w:numPr>
          <w:ilvl w:val="2"/>
          <w:numId w:val="1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К педагогической деятельности в образовательном учреждении не допускаются лица, которым она запрещена приговором суда или по медицинским показаниям, а также лицам, которые имели судимость за определенные преступления. Перечень соответствующих медицинских противопоказаний устанавливается федеральными законами.</w:t>
      </w:r>
    </w:p>
    <w:p w:rsidR="0010221A" w:rsidRPr="001E4F8F" w:rsidRDefault="0010221A" w:rsidP="0010221A">
      <w:pPr>
        <w:pStyle w:val="a4"/>
        <w:numPr>
          <w:ilvl w:val="2"/>
          <w:numId w:val="1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 Прием на работу оформляется приказом заведующего Учреждением, изданным на основании заключенного трудового договора. Содержание приказа должно соответствовать условиям заключенного с работником трудового договора. Приказ работодателя о приеме на работу объявляется работнику под роспись в трехдневный срок со дня фактического начала работы. По требованию работника заведующая Учреждением обязана выдать работнику надлежаще заверенную копию указанного приказа.</w:t>
      </w:r>
    </w:p>
    <w:p w:rsidR="0010221A" w:rsidRPr="001E4F8F" w:rsidRDefault="0010221A" w:rsidP="0010221A">
      <w:pPr>
        <w:pStyle w:val="a4"/>
        <w:numPr>
          <w:ilvl w:val="2"/>
          <w:numId w:val="1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 В приказе должны быть указаны:</w:t>
      </w:r>
    </w:p>
    <w:p w:rsidR="0010221A" w:rsidRPr="001E4F8F" w:rsidRDefault="0010221A" w:rsidP="0010221A">
      <w:pPr>
        <w:pStyle w:val="a4"/>
        <w:numPr>
          <w:ilvl w:val="0"/>
          <w:numId w:val="3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место работы – наименование организации;</w:t>
      </w:r>
    </w:p>
    <w:p w:rsidR="0010221A" w:rsidRPr="001E4F8F" w:rsidRDefault="0010221A" w:rsidP="0010221A">
      <w:pPr>
        <w:pStyle w:val="a4"/>
        <w:numPr>
          <w:ilvl w:val="0"/>
          <w:numId w:val="3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наименование профессии (должности), на которую принимается работник (в соответствии с тарифно-квалификационными характеристиками (требованиями) по должностям работников учреждений образования Российской Федерации и Республики Татарстан, штатным расписанием Учреждения);</w:t>
      </w:r>
    </w:p>
    <w:p w:rsidR="0010221A" w:rsidRDefault="0010221A" w:rsidP="0010221A">
      <w:pPr>
        <w:pStyle w:val="a4"/>
        <w:numPr>
          <w:ilvl w:val="0"/>
          <w:numId w:val="3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дата начала работы (и дата ее окончания, если заключается срочный трудовой договор).</w:t>
      </w:r>
    </w:p>
    <w:p w:rsidR="0010221A" w:rsidRPr="001E4F8F" w:rsidRDefault="0010221A" w:rsidP="0010221A">
      <w:pPr>
        <w:pStyle w:val="a4"/>
        <w:numPr>
          <w:ilvl w:val="2"/>
          <w:numId w:val="13"/>
        </w:numPr>
        <w:tabs>
          <w:tab w:val="left" w:pos="540"/>
          <w:tab w:val="num" w:pos="720"/>
          <w:tab w:val="left" w:pos="1620"/>
        </w:tabs>
        <w:spacing w:after="0"/>
      </w:pPr>
      <w:r w:rsidRPr="001E4F8F">
        <w:t>Фактическое допущение к работе считается заключение трудового договора,  независимо от того, был ли прием на работу оформлен надлежащим образом.</w:t>
      </w:r>
    </w:p>
    <w:p w:rsidR="0010221A" w:rsidRPr="001E4F8F" w:rsidRDefault="0010221A" w:rsidP="0010221A">
      <w:pPr>
        <w:pStyle w:val="a4"/>
        <w:numPr>
          <w:ilvl w:val="2"/>
          <w:numId w:val="13"/>
        </w:numPr>
        <w:tabs>
          <w:tab w:val="left" w:pos="540"/>
          <w:tab w:val="num" w:pos="720"/>
          <w:tab w:val="left" w:pos="1620"/>
        </w:tabs>
        <w:spacing w:after="0"/>
        <w:ind w:left="0" w:firstLine="539"/>
      </w:pPr>
      <w:r w:rsidRPr="001E4F8F">
        <w:t>В соответствии с приказом о приеме на работу администрация Учреждения обязана в 5-тидневный срок сделать запись в трудовой книжке работника в соответствии с Правилами  ведения и хранения трудовых книжек. На лиц, работающих по совместительству, трудовые книжки ведутся по основному месту работы.</w:t>
      </w:r>
    </w:p>
    <w:p w:rsidR="0010221A" w:rsidRPr="001E4F8F" w:rsidRDefault="0010221A" w:rsidP="0010221A">
      <w:pPr>
        <w:pStyle w:val="a4"/>
        <w:numPr>
          <w:ilvl w:val="2"/>
          <w:numId w:val="13"/>
        </w:numPr>
        <w:tabs>
          <w:tab w:val="left" w:pos="540"/>
          <w:tab w:val="num" w:pos="720"/>
          <w:tab w:val="left" w:pos="1620"/>
        </w:tabs>
        <w:spacing w:after="0"/>
        <w:ind w:left="0" w:firstLine="539"/>
      </w:pPr>
      <w:r w:rsidRPr="001E4F8F">
        <w:t>Трудовые книжки работников хранятся в Учреждении. Бланки трудовых книжек и вкладыши к ним хранятся как документы строгой отчетности. Трудовая книжка и личное дело заведующей учреждением хранится в отделе управления образования.</w:t>
      </w:r>
    </w:p>
    <w:p w:rsidR="0010221A" w:rsidRPr="001E4F8F" w:rsidRDefault="0010221A" w:rsidP="0010221A">
      <w:pPr>
        <w:pStyle w:val="a4"/>
        <w:numPr>
          <w:ilvl w:val="2"/>
          <w:numId w:val="13"/>
        </w:numPr>
        <w:tabs>
          <w:tab w:val="left" w:pos="540"/>
          <w:tab w:val="num" w:pos="720"/>
          <w:tab w:val="left" w:pos="1620"/>
        </w:tabs>
        <w:spacing w:after="0"/>
        <w:ind w:left="0" w:firstLine="539"/>
      </w:pPr>
      <w:r w:rsidRPr="001E4F8F">
        <w:t>С каждой записью, вносимой на основании приказа в трудовую книжку, администрация  Учреждения обязана ознакомить ее владельца под роспись в личной карточке.</w:t>
      </w:r>
    </w:p>
    <w:p w:rsidR="0010221A" w:rsidRPr="001E4F8F" w:rsidRDefault="0010221A" w:rsidP="0010221A">
      <w:pPr>
        <w:pStyle w:val="a4"/>
        <w:numPr>
          <w:ilvl w:val="2"/>
          <w:numId w:val="13"/>
        </w:numPr>
        <w:tabs>
          <w:tab w:val="left" w:pos="540"/>
          <w:tab w:val="num" w:pos="720"/>
          <w:tab w:val="left" w:pos="1620"/>
        </w:tabs>
        <w:spacing w:after="0"/>
        <w:ind w:left="0" w:firstLine="539"/>
      </w:pPr>
      <w:r w:rsidRPr="001E4F8F">
        <w:lastRenderedPageBreak/>
        <w:t>На каждого работника Учреждения ведется личное дело. Личное дело  состоит из личного листка по учету кадров, автобиографии, приказа о приеме на работу, копии документа об образовании и профессиональной подготовке, копии трудовой книжки,  аттестационного листа, выписок из приказов по  управлению, отделу образования и учреждению о назначении, результатах аттестации, перемещения по службе, поощрениях и награждениях, увольнении, должностные инструкции.  Здесь же хранится один экземпляр письменного трудового договора.</w:t>
      </w:r>
    </w:p>
    <w:p w:rsidR="0010221A" w:rsidRPr="001E4F8F" w:rsidRDefault="0010221A" w:rsidP="0010221A">
      <w:pPr>
        <w:pStyle w:val="a4"/>
        <w:numPr>
          <w:ilvl w:val="2"/>
          <w:numId w:val="13"/>
        </w:numPr>
        <w:tabs>
          <w:tab w:val="left" w:pos="540"/>
          <w:tab w:val="num" w:pos="720"/>
          <w:tab w:val="left" w:pos="1620"/>
        </w:tabs>
        <w:spacing w:after="0"/>
        <w:ind w:left="0" w:firstLine="539"/>
      </w:pPr>
      <w:r w:rsidRPr="001E4F8F">
        <w:t>Личное дело работника хранится в Учреждении, в том числе и после увольнения, до достижения им возраста 75 лет.</w:t>
      </w:r>
    </w:p>
    <w:p w:rsidR="0010221A" w:rsidRPr="001E4F8F" w:rsidRDefault="0010221A" w:rsidP="0010221A">
      <w:pPr>
        <w:pStyle w:val="a4"/>
        <w:numPr>
          <w:ilvl w:val="2"/>
          <w:numId w:val="13"/>
        </w:numPr>
        <w:tabs>
          <w:tab w:val="left" w:pos="540"/>
          <w:tab w:val="num" w:pos="720"/>
          <w:tab w:val="left" w:pos="1620"/>
        </w:tabs>
        <w:spacing w:after="0"/>
        <w:ind w:left="0" w:firstLine="539"/>
      </w:pPr>
      <w:r w:rsidRPr="001E4F8F">
        <w:t xml:space="preserve"> При приеме работника или переводе его в установленном порядке на другую работу администрация ДОУ обязана:</w:t>
      </w:r>
    </w:p>
    <w:p w:rsidR="0010221A" w:rsidRPr="001E4F8F" w:rsidRDefault="0010221A" w:rsidP="0010221A">
      <w:pPr>
        <w:pStyle w:val="a4"/>
        <w:numPr>
          <w:ilvl w:val="0"/>
          <w:numId w:val="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ознакомить работника (под роспись) с порученной работой (должностной инструкцией), условиями и оплатой труда, разъяснить его права и обязанности в соответствии с Уставом учреждения;</w:t>
      </w:r>
    </w:p>
    <w:p w:rsidR="0010221A" w:rsidRPr="001E4F8F" w:rsidRDefault="0010221A" w:rsidP="0010221A">
      <w:pPr>
        <w:pStyle w:val="a4"/>
        <w:numPr>
          <w:ilvl w:val="0"/>
          <w:numId w:val="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ознакомить работника с Уставом, с Правилами трудового внутреннего распорядка, коллективным договором, инструкциями по организации охраны жизни и здоровья детей, проинструктировать по технике безопасности, гигиене и санитарии труда, противопожарной охране и другими правилами по охране труда с оформлением в журналах установленной формы, другими нормативно-правовыми актами учреждения, упомянутыми в трудовом договоре. По общему правилу работник не несет ответственности за невыполнение требований нормативно-правовых актов, с которыми не был ознакомлен.</w:t>
      </w:r>
    </w:p>
    <w:p w:rsidR="0010221A" w:rsidRPr="001E4F8F" w:rsidRDefault="0010221A" w:rsidP="0010221A">
      <w:pPr>
        <w:pStyle w:val="a4"/>
        <w:numPr>
          <w:ilvl w:val="1"/>
          <w:numId w:val="13"/>
        </w:numPr>
        <w:tabs>
          <w:tab w:val="left" w:pos="540"/>
          <w:tab w:val="left" w:pos="1620"/>
        </w:tabs>
        <w:spacing w:after="0"/>
        <w:ind w:left="0" w:firstLine="539"/>
        <w:rPr>
          <w:b/>
          <w:bCs/>
          <w:i/>
          <w:iCs/>
        </w:rPr>
      </w:pPr>
      <w:r w:rsidRPr="001E4F8F">
        <w:rPr>
          <w:b/>
          <w:bCs/>
          <w:i/>
          <w:iCs/>
        </w:rPr>
        <w:t xml:space="preserve"> Перевод на другую работу.</w:t>
      </w:r>
    </w:p>
    <w:p w:rsidR="0010221A" w:rsidRPr="001E4F8F" w:rsidRDefault="0010221A" w:rsidP="0010221A">
      <w:pPr>
        <w:pStyle w:val="a4"/>
        <w:tabs>
          <w:tab w:val="left" w:pos="540"/>
        </w:tabs>
        <w:spacing w:after="0"/>
        <w:ind w:left="0" w:firstLine="539"/>
      </w:pPr>
      <w:r w:rsidRPr="001E4F8F">
        <w:t xml:space="preserve">2.2.1. Перевод работника Учреждения на другую работу производится в строгом соответствии с действующим законодательством и оформляется приказом. </w:t>
      </w:r>
    </w:p>
    <w:p w:rsidR="0010221A" w:rsidRPr="001E4F8F" w:rsidRDefault="0010221A" w:rsidP="0010221A">
      <w:pPr>
        <w:pStyle w:val="a4"/>
        <w:tabs>
          <w:tab w:val="left" w:pos="540"/>
        </w:tabs>
        <w:spacing w:after="0"/>
        <w:ind w:left="0" w:firstLine="539"/>
      </w:pPr>
      <w:r w:rsidRPr="001E4F8F">
        <w:t>2.2.2. Перевод на другую работу без согласия работника возможен лишь в случаях, предусмотренных ст. 72  ТК РФ.</w:t>
      </w:r>
    </w:p>
    <w:p w:rsidR="0010221A" w:rsidRPr="001E4F8F" w:rsidRDefault="0010221A" w:rsidP="0010221A">
      <w:pPr>
        <w:pStyle w:val="a4"/>
        <w:tabs>
          <w:tab w:val="left" w:pos="540"/>
        </w:tabs>
        <w:spacing w:after="0"/>
        <w:ind w:left="0" w:firstLine="539"/>
      </w:pPr>
      <w:r w:rsidRPr="001E4F8F">
        <w:t>2.2.3. Об изменении существенных условий труда (изменение количества групп, контингента воспитанников, изменение учебных программ и т.п.) работник должен быть поставлен в известность за два месяца в письменной форм</w:t>
      </w:r>
      <w:proofErr w:type="gramStart"/>
      <w:r w:rsidRPr="001E4F8F">
        <w:t>е(</w:t>
      </w:r>
      <w:proofErr w:type="gramEnd"/>
      <w:r w:rsidRPr="001E4F8F">
        <w:t>ст. 74ТК РФ).</w:t>
      </w:r>
    </w:p>
    <w:p w:rsidR="0010221A" w:rsidRPr="001E4F8F" w:rsidRDefault="0010221A" w:rsidP="0010221A">
      <w:pPr>
        <w:pStyle w:val="a4"/>
        <w:numPr>
          <w:ilvl w:val="1"/>
          <w:numId w:val="13"/>
        </w:numPr>
        <w:tabs>
          <w:tab w:val="left" w:pos="540"/>
          <w:tab w:val="left" w:pos="1620"/>
        </w:tabs>
        <w:spacing w:after="0"/>
        <w:ind w:left="0" w:firstLine="539"/>
        <w:rPr>
          <w:b/>
          <w:bCs/>
          <w:i/>
          <w:iCs/>
        </w:rPr>
      </w:pPr>
      <w:r w:rsidRPr="001E4F8F">
        <w:t xml:space="preserve"> </w:t>
      </w:r>
      <w:r w:rsidRPr="001E4F8F">
        <w:rPr>
          <w:b/>
          <w:bCs/>
          <w:i/>
          <w:iCs/>
        </w:rPr>
        <w:t>Прекращение трудового договора.</w:t>
      </w:r>
    </w:p>
    <w:p w:rsidR="0010221A" w:rsidRPr="001E4F8F" w:rsidRDefault="0010221A" w:rsidP="0010221A">
      <w:pPr>
        <w:pStyle w:val="a4"/>
        <w:tabs>
          <w:tab w:val="left" w:pos="540"/>
        </w:tabs>
        <w:spacing w:after="0"/>
        <w:ind w:left="0" w:firstLine="539"/>
      </w:pPr>
      <w:r w:rsidRPr="001E4F8F">
        <w:t>2.3.1. Прекращение и расторжение трудового договора может иметь место только по основаниям, предусмотренным действующим законодательством.</w:t>
      </w:r>
    </w:p>
    <w:p w:rsidR="0010221A" w:rsidRPr="001E4F8F" w:rsidRDefault="0010221A" w:rsidP="0010221A">
      <w:pPr>
        <w:pStyle w:val="a4"/>
        <w:tabs>
          <w:tab w:val="left" w:pos="540"/>
        </w:tabs>
        <w:spacing w:after="0"/>
        <w:ind w:left="0" w:firstLine="539"/>
      </w:pPr>
      <w:r w:rsidRPr="001E4F8F">
        <w:t>2.3.2. Работник имеет право расторгнуть трудовой договор, заключенный на неопределенный срок, по собственному желанию, предупредив об этом администрацию в письменной форме за 2 недели (14 календарных дней). Течение указанного срока начинается на следующий день после получения работодателем заявления работника об увольнении.</w:t>
      </w:r>
    </w:p>
    <w:p w:rsidR="0010221A" w:rsidRPr="001E4F8F" w:rsidRDefault="0010221A" w:rsidP="0010221A">
      <w:pPr>
        <w:pStyle w:val="a4"/>
        <w:tabs>
          <w:tab w:val="left" w:pos="540"/>
        </w:tabs>
        <w:spacing w:after="0"/>
        <w:ind w:left="0" w:firstLine="539"/>
      </w:pPr>
      <w:r w:rsidRPr="001E4F8F">
        <w:t>2.3.3. При расторжении трудового договора по уважительным причинам (выход на пенсию по старости, по инвалидности, досрочную трудовую пенсию и другие случаи) администрация может расторгнуть трудовой договор в срок, о котором просит работник.</w:t>
      </w:r>
    </w:p>
    <w:p w:rsidR="0010221A" w:rsidRPr="001E4F8F" w:rsidRDefault="0010221A" w:rsidP="0010221A">
      <w:pPr>
        <w:pStyle w:val="a4"/>
        <w:tabs>
          <w:tab w:val="left" w:pos="540"/>
          <w:tab w:val="left" w:pos="1620"/>
        </w:tabs>
        <w:spacing w:after="0"/>
        <w:ind w:left="0" w:firstLine="539"/>
      </w:pPr>
      <w:r w:rsidRPr="001E4F8F">
        <w:t>2.3.4.</w:t>
      </w:r>
      <w:r>
        <w:t xml:space="preserve"> </w:t>
      </w:r>
      <w:r w:rsidRPr="001E4F8F">
        <w:t>До истечения срока предупреждения об увольнении работник имеет право в любое время отозвать свое заявление. Увольнение в этом случае не производится, если на его место не приглашен в письменной форме другой работник, которому в соответствии с законодательством не может быть отказано в заключени</w:t>
      </w:r>
      <w:proofErr w:type="gramStart"/>
      <w:r w:rsidRPr="001E4F8F">
        <w:t>и</w:t>
      </w:r>
      <w:proofErr w:type="gramEnd"/>
      <w:r w:rsidRPr="001E4F8F">
        <w:t xml:space="preserve"> трудового договора.</w:t>
      </w:r>
    </w:p>
    <w:p w:rsidR="0010221A" w:rsidRPr="001E4F8F" w:rsidRDefault="0010221A" w:rsidP="0010221A">
      <w:pPr>
        <w:pStyle w:val="a4"/>
        <w:tabs>
          <w:tab w:val="left" w:pos="540"/>
          <w:tab w:val="left" w:pos="1620"/>
        </w:tabs>
        <w:spacing w:after="0"/>
        <w:ind w:left="0" w:firstLine="539"/>
      </w:pPr>
      <w:r w:rsidRPr="001E4F8F">
        <w:t>2.3.5.</w:t>
      </w:r>
      <w:r>
        <w:t xml:space="preserve"> </w:t>
      </w:r>
      <w:r w:rsidRPr="001E4F8F">
        <w:t>По истечении срока предупреждения об увольнении работник имеет право прекратить работу.</w:t>
      </w:r>
    </w:p>
    <w:p w:rsidR="0010221A" w:rsidRPr="001E4F8F" w:rsidRDefault="0010221A" w:rsidP="0010221A">
      <w:pPr>
        <w:pStyle w:val="a4"/>
        <w:tabs>
          <w:tab w:val="left" w:pos="540"/>
          <w:tab w:val="left" w:pos="1620"/>
        </w:tabs>
        <w:spacing w:after="0"/>
        <w:ind w:left="0" w:firstLine="539"/>
      </w:pPr>
      <w:r w:rsidRPr="001E4F8F">
        <w:t>2.3.6. Если по истечении срока предупреждения об увольнении трудовой договор не расторгнут, и работник не настаивает на увольнении, действие трудового договора продолжается.</w:t>
      </w:r>
    </w:p>
    <w:p w:rsidR="0010221A" w:rsidRPr="001E4F8F" w:rsidRDefault="0010221A" w:rsidP="0010221A">
      <w:pPr>
        <w:pStyle w:val="a4"/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2.3.7. По соглашению между работником и администрацией, трудовой договор, может </w:t>
      </w:r>
      <w:proofErr w:type="gramStart"/>
      <w:r w:rsidRPr="001E4F8F">
        <w:t>быть</w:t>
      </w:r>
      <w:proofErr w:type="gramEnd"/>
      <w:r w:rsidRPr="001E4F8F">
        <w:t xml:space="preserve"> расторгнут до истечения срока предупреждения об увольнении.</w:t>
      </w:r>
    </w:p>
    <w:p w:rsidR="0010221A" w:rsidRPr="001E4F8F" w:rsidRDefault="0010221A" w:rsidP="0010221A">
      <w:pPr>
        <w:pStyle w:val="a4"/>
        <w:tabs>
          <w:tab w:val="left" w:pos="540"/>
          <w:tab w:val="left" w:pos="1620"/>
        </w:tabs>
        <w:spacing w:after="0"/>
        <w:ind w:left="0" w:firstLine="539"/>
      </w:pPr>
      <w:r w:rsidRPr="001E4F8F">
        <w:lastRenderedPageBreak/>
        <w:t>2.3.8. Работник, заключивший договор с условием об испытательном сроке, имеет право расторгнуть трудовой договор в период испытания, предупредив об этом администрацию в письменной форме за 3 дня.</w:t>
      </w:r>
    </w:p>
    <w:p w:rsidR="0010221A" w:rsidRPr="001E4F8F" w:rsidRDefault="0010221A" w:rsidP="0010221A">
      <w:pPr>
        <w:pStyle w:val="a4"/>
        <w:tabs>
          <w:tab w:val="left" w:pos="540"/>
          <w:tab w:val="left" w:pos="1620"/>
        </w:tabs>
        <w:spacing w:after="0"/>
        <w:ind w:left="0" w:firstLine="539"/>
      </w:pPr>
      <w:r w:rsidRPr="001E4F8F">
        <w:t>2.3.9. Увольнение по результатам аттестации работников, а также в случаях ликвидации учреждения, сокращения численности или штата работников допускается, если невозможно перевести работника, с его согласия, на другую работу.</w:t>
      </w:r>
    </w:p>
    <w:p w:rsidR="0010221A" w:rsidRPr="001E4F8F" w:rsidRDefault="0010221A" w:rsidP="0010221A">
      <w:pPr>
        <w:pStyle w:val="a4"/>
        <w:tabs>
          <w:tab w:val="left" w:pos="540"/>
        </w:tabs>
        <w:spacing w:after="0"/>
        <w:ind w:left="0" w:firstLine="539"/>
      </w:pPr>
      <w:r w:rsidRPr="001E4F8F">
        <w:t>2.3.10.</w:t>
      </w:r>
      <w:r>
        <w:t xml:space="preserve"> </w:t>
      </w:r>
      <w:r w:rsidRPr="001E4F8F">
        <w:t>Помимо оснований прекращения трудового договора по инициативе работодателя (администрации), предусмотренных законодательством о труде, основаниями для увольнения педагогического работника учреждения  по инициативе работодателя до истечения срока трудового договора являются:</w:t>
      </w:r>
    </w:p>
    <w:p w:rsidR="0010221A" w:rsidRPr="001E4F8F" w:rsidRDefault="0010221A" w:rsidP="0010221A">
      <w:pPr>
        <w:pStyle w:val="a4"/>
        <w:numPr>
          <w:ilvl w:val="0"/>
          <w:numId w:val="5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повторное в течение года грубое нарушение Устава учреждения;</w:t>
      </w:r>
    </w:p>
    <w:p w:rsidR="0010221A" w:rsidRPr="001E4F8F" w:rsidRDefault="0010221A" w:rsidP="0010221A">
      <w:pPr>
        <w:pStyle w:val="a4"/>
        <w:numPr>
          <w:ilvl w:val="0"/>
          <w:numId w:val="5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применение, в том числе однократное, методов воспитания, связанных с физическим и (или) психическим насилием над личностью воспитанника;</w:t>
      </w:r>
    </w:p>
    <w:p w:rsidR="0010221A" w:rsidRPr="001E4F8F" w:rsidRDefault="0010221A" w:rsidP="0010221A">
      <w:pPr>
        <w:pStyle w:val="a4"/>
        <w:numPr>
          <w:ilvl w:val="0"/>
          <w:numId w:val="5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появление на работе в состоянии алкогольного, наркотического или токсического опьянения.</w:t>
      </w:r>
    </w:p>
    <w:p w:rsidR="0010221A" w:rsidRPr="001E4F8F" w:rsidRDefault="0010221A" w:rsidP="0010221A">
      <w:pPr>
        <w:pStyle w:val="a4"/>
        <w:tabs>
          <w:tab w:val="left" w:pos="540"/>
          <w:tab w:val="num" w:pos="720"/>
        </w:tabs>
        <w:spacing w:after="0"/>
        <w:ind w:left="0" w:firstLine="539"/>
      </w:pPr>
      <w:r w:rsidRPr="001E4F8F">
        <w:t xml:space="preserve">   </w:t>
      </w:r>
      <w:r w:rsidRPr="001E4F8F">
        <w:tab/>
        <w:t>Увольнение работника – члена профсоюза по настоящим основаниям может      осуществляться без согласия профсоюзного комитета.</w:t>
      </w:r>
    </w:p>
    <w:p w:rsidR="0010221A" w:rsidRPr="001E4F8F" w:rsidRDefault="0010221A" w:rsidP="0010221A">
      <w:pPr>
        <w:pStyle w:val="a4"/>
        <w:tabs>
          <w:tab w:val="left" w:pos="540"/>
          <w:tab w:val="num" w:pos="720"/>
        </w:tabs>
        <w:spacing w:after="0"/>
        <w:ind w:left="0" w:firstLine="539"/>
      </w:pPr>
      <w:r w:rsidRPr="001E4F8F">
        <w:t>2.3.11.</w:t>
      </w:r>
      <w:r>
        <w:t xml:space="preserve"> </w:t>
      </w:r>
      <w:r w:rsidRPr="001E4F8F">
        <w:t xml:space="preserve">Прекращение трудового договора оформляется приказом заведующей учреждением.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расчет.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статью, пункт Трудового кодекса Российской Федерации.  Днем увольнения считается последний день работы. </w:t>
      </w:r>
    </w:p>
    <w:p w:rsidR="0010221A" w:rsidRPr="001E4F8F" w:rsidRDefault="0010221A" w:rsidP="0010221A">
      <w:pPr>
        <w:pStyle w:val="a4"/>
        <w:tabs>
          <w:tab w:val="left" w:pos="540"/>
          <w:tab w:val="left" w:pos="709"/>
        </w:tabs>
        <w:spacing w:after="0"/>
        <w:ind w:left="0" w:firstLine="539"/>
      </w:pPr>
      <w:r w:rsidRPr="001E4F8F">
        <w:t>2.3.12.</w:t>
      </w:r>
      <w:r>
        <w:t xml:space="preserve"> </w:t>
      </w:r>
      <w:r w:rsidRPr="001E4F8F">
        <w:t>При получении трудовой книжки в связи с увольнением работник расписывается в личной карточке формы Т-2 и в книге учета движения трудовых книжек и вкладышей к ним, а также делает роспись об ознакомлении с записью, об увольнении на странице трудовой книжки.</w:t>
      </w:r>
    </w:p>
    <w:p w:rsidR="0010221A" w:rsidRPr="001E4F8F" w:rsidRDefault="0010221A" w:rsidP="0010221A">
      <w:pPr>
        <w:pStyle w:val="a4"/>
        <w:tabs>
          <w:tab w:val="left" w:pos="540"/>
          <w:tab w:val="left" w:pos="1620"/>
        </w:tabs>
        <w:spacing w:after="0"/>
        <w:ind w:left="0" w:firstLine="539"/>
        <w:jc w:val="center"/>
        <w:rPr>
          <w:b/>
          <w:bCs/>
        </w:rPr>
      </w:pPr>
      <w:r w:rsidRPr="001E4F8F">
        <w:rPr>
          <w:b/>
          <w:bCs/>
        </w:rPr>
        <w:t>3.</w:t>
      </w:r>
      <w:r>
        <w:rPr>
          <w:b/>
          <w:bCs/>
        </w:rPr>
        <w:t xml:space="preserve"> </w:t>
      </w:r>
      <w:r w:rsidRPr="001E4F8F">
        <w:rPr>
          <w:b/>
          <w:bCs/>
        </w:rPr>
        <w:t xml:space="preserve">Режим деятельности </w:t>
      </w:r>
      <w:r w:rsidRPr="001E4F8F">
        <w:rPr>
          <w:b/>
        </w:rPr>
        <w:t>Учреждения</w:t>
      </w:r>
      <w:r w:rsidRPr="001E4F8F">
        <w:rPr>
          <w:b/>
          <w:bCs/>
        </w:rPr>
        <w:t>, рабочее время и его использование</w:t>
      </w:r>
    </w:p>
    <w:p w:rsidR="0010221A" w:rsidRPr="001E4F8F" w:rsidRDefault="0010221A" w:rsidP="0010221A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Для работников организаций расположенной в сельской местности, устанавливается 36 часовая рабочая неделя, если меньшая продолжительность не предусмотрена иными законодательными актами. Для педагогических работников ДОУ устанавливается  сокращенная продолжительность рабочего времени не более 3</w:t>
      </w:r>
      <w:r w:rsidR="00811B8C">
        <w:t>6 часов в неделю</w:t>
      </w:r>
      <w:r w:rsidRPr="001E4F8F">
        <w:t xml:space="preserve">. </w:t>
      </w:r>
    </w:p>
    <w:p w:rsidR="0010221A" w:rsidRPr="001E4F8F" w:rsidRDefault="0010221A" w:rsidP="0010221A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Время начала и окончания ежедневной работы детского сада, рабочее время и время отдыха работников определяется Уставом учреждения, регулируется расписанием занятий, планами массовых мероприятий. За</w:t>
      </w:r>
      <w:r w:rsidR="00811B8C">
        <w:t>ведующий  обязан</w:t>
      </w:r>
      <w:r w:rsidRPr="001E4F8F">
        <w:t xml:space="preserve"> обеспечить учет явки на работу и ухода с работы всех работников детского сада. Работники Учреждения обязаны явиться на рабочее место за 10 минут до начала рабочего времени.</w:t>
      </w:r>
    </w:p>
    <w:p w:rsidR="0010221A" w:rsidRDefault="0010221A" w:rsidP="0010221A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По распоряжению администрации учреждения в связи с производственной необходимостью на </w:t>
      </w:r>
      <w:proofErr w:type="spellStart"/>
      <w:r w:rsidR="00811B8C">
        <w:t>мл</w:t>
      </w:r>
      <w:proofErr w:type="gramStart"/>
      <w:r w:rsidR="00811B8C">
        <w:t>.в</w:t>
      </w:r>
      <w:proofErr w:type="gramEnd"/>
      <w:r w:rsidR="00811B8C">
        <w:t>оспитателя</w:t>
      </w:r>
      <w:proofErr w:type="spellEnd"/>
      <w:r w:rsidR="00811B8C">
        <w:t xml:space="preserve">  возлагается  обязанности воспитателя</w:t>
      </w:r>
      <w:r w:rsidRPr="001E4F8F">
        <w:t xml:space="preserve"> групп</w:t>
      </w:r>
      <w:r w:rsidR="00811B8C">
        <w:t>ы</w:t>
      </w:r>
      <w:r w:rsidRPr="001E4F8F">
        <w:t xml:space="preserve"> на время очередных ежегодных отпусков.</w:t>
      </w:r>
    </w:p>
    <w:p w:rsidR="0010221A" w:rsidRPr="001E4F8F" w:rsidRDefault="0010221A" w:rsidP="0010221A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По распоряжению администрации учреждения в связи с производственной необходимостью может устанавливаться следующий  график работы </w:t>
      </w:r>
      <w:r w:rsidR="00811B8C">
        <w:t xml:space="preserve"> младших воспитателей: с 8.00-12.30, обед с 12.00-14.00, с14.30-16</w:t>
      </w:r>
      <w:r w:rsidRPr="001E4F8F">
        <w:t>.12</w:t>
      </w:r>
    </w:p>
    <w:p w:rsidR="0010221A" w:rsidRPr="001E4F8F" w:rsidRDefault="0010221A" w:rsidP="0010221A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AC46EF">
        <w:rPr>
          <w:color w:val="000000"/>
          <w:spacing w:val="-4"/>
        </w:rPr>
        <w:t xml:space="preserve">График работы сотрудников детского сада утверждается </w:t>
      </w:r>
      <w:proofErr w:type="gramStart"/>
      <w:r w:rsidRPr="00AC46EF">
        <w:rPr>
          <w:color w:val="000000"/>
          <w:spacing w:val="-4"/>
        </w:rPr>
        <w:t>заведующим  учреждения</w:t>
      </w:r>
      <w:proofErr w:type="gramEnd"/>
      <w:r w:rsidRPr="00AC46EF">
        <w:rPr>
          <w:color w:val="000000"/>
          <w:spacing w:val="-4"/>
        </w:rPr>
        <w:t xml:space="preserve"> и согласовывается с профсоюзным комитетом ежегодно на начало учебного года.</w:t>
      </w:r>
    </w:p>
    <w:p w:rsidR="0010221A" w:rsidRPr="00842168" w:rsidRDefault="0010221A" w:rsidP="0010221A">
      <w:pPr>
        <w:shd w:val="clear" w:color="auto" w:fill="FFFFFF"/>
        <w:tabs>
          <w:tab w:val="left" w:pos="284"/>
        </w:tabs>
        <w:ind w:firstLine="5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F8F">
        <w:rPr>
          <w:rFonts w:ascii="Times New Roman" w:hAnsi="Times New Roman" w:cs="Times New Roman"/>
          <w:sz w:val="24"/>
          <w:szCs w:val="24"/>
        </w:rPr>
        <w:t xml:space="preserve">В течение рабочего дня (смены) работнику предоставляется перерыв для отдыха и питания -1 час. Для сотрудников, выполняющих свои обязанности непрерывно в течение рабочего дня, перерыв для приема пищи не устанавливается: возможность приема пищи обеспечивается одновременно вместе с воспитанниками. Для поваров прием пищи организуется в специально отведенном месте. В связи с производственной </w:t>
      </w:r>
      <w:r w:rsidRPr="001E4F8F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необходимостью сотрудникам устанавливается режим работы с разделением рабочего дня на части с перерывом 2 часа и более часа, </w:t>
      </w:r>
      <w:proofErr w:type="gramStart"/>
      <w:r w:rsidRPr="001E4F8F">
        <w:rPr>
          <w:rFonts w:ascii="Times New Roman" w:hAnsi="Times New Roman" w:cs="Times New Roman"/>
          <w:sz w:val="24"/>
          <w:szCs w:val="24"/>
        </w:rPr>
        <w:t>согласно графика</w:t>
      </w:r>
      <w:proofErr w:type="gramEnd"/>
      <w:r w:rsidRPr="001E4F8F">
        <w:rPr>
          <w:rFonts w:ascii="Times New Roman" w:hAnsi="Times New Roman" w:cs="Times New Roman"/>
          <w:sz w:val="24"/>
          <w:szCs w:val="24"/>
        </w:rPr>
        <w:t xml:space="preserve"> работы персонала ДОУ.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F8F">
        <w:rPr>
          <w:rFonts w:ascii="Times New Roman" w:hAnsi="Times New Roman" w:cs="Times New Roman"/>
          <w:sz w:val="24"/>
          <w:szCs w:val="24"/>
        </w:rPr>
        <w:t xml:space="preserve">В </w:t>
      </w:r>
      <w:r w:rsidR="00811B8C">
        <w:rPr>
          <w:rFonts w:ascii="Times New Roman" w:hAnsi="Times New Roman" w:cs="Times New Roman"/>
          <w:sz w:val="24"/>
          <w:szCs w:val="24"/>
        </w:rPr>
        <w:t>детском саду устанавливается 6</w:t>
      </w:r>
      <w:r w:rsidRPr="00842168">
        <w:rPr>
          <w:rFonts w:ascii="Times New Roman" w:hAnsi="Times New Roman" w:cs="Times New Roman"/>
          <w:sz w:val="24"/>
          <w:szCs w:val="24"/>
        </w:rPr>
        <w:t>-дневная рабочая не</w:t>
      </w:r>
      <w:r w:rsidR="00811B8C">
        <w:rPr>
          <w:rFonts w:ascii="Times New Roman" w:hAnsi="Times New Roman" w:cs="Times New Roman"/>
          <w:sz w:val="24"/>
          <w:szCs w:val="24"/>
        </w:rPr>
        <w:t>деля. Режим работы ДОУ с 7.00-16.0</w:t>
      </w:r>
      <w:r w:rsidRPr="00842168">
        <w:rPr>
          <w:rFonts w:ascii="Times New Roman" w:hAnsi="Times New Roman" w:cs="Times New Roman"/>
          <w:sz w:val="24"/>
          <w:szCs w:val="24"/>
        </w:rPr>
        <w:t>0ч., С</w:t>
      </w:r>
      <w:r w:rsidR="00811B8C">
        <w:rPr>
          <w:rFonts w:ascii="Times New Roman" w:hAnsi="Times New Roman" w:cs="Times New Roman"/>
          <w:sz w:val="24"/>
          <w:szCs w:val="24"/>
        </w:rPr>
        <w:t>уббота 7.00-15.00ч</w:t>
      </w:r>
      <w:r w:rsidRPr="00842168">
        <w:rPr>
          <w:rFonts w:ascii="Times New Roman" w:hAnsi="Times New Roman" w:cs="Times New Roman"/>
          <w:sz w:val="24"/>
          <w:szCs w:val="24"/>
        </w:rPr>
        <w:t>. Общими выхо</w:t>
      </w:r>
      <w:r w:rsidR="00811B8C">
        <w:rPr>
          <w:rFonts w:ascii="Times New Roman" w:hAnsi="Times New Roman" w:cs="Times New Roman"/>
          <w:sz w:val="24"/>
          <w:szCs w:val="24"/>
        </w:rPr>
        <w:t xml:space="preserve">дными днями являются – </w:t>
      </w:r>
      <w:r w:rsidRPr="00842168">
        <w:rPr>
          <w:rFonts w:ascii="Times New Roman" w:hAnsi="Times New Roman" w:cs="Times New Roman"/>
          <w:sz w:val="24"/>
          <w:szCs w:val="24"/>
        </w:rPr>
        <w:t>воскресенье и праздничные дни.</w:t>
      </w:r>
    </w:p>
    <w:p w:rsidR="0010221A" w:rsidRPr="001E4F8F" w:rsidRDefault="0010221A" w:rsidP="0010221A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842168">
        <w:t>Продолжительность рабочего дня или смены</w:t>
      </w:r>
      <w:r w:rsidRPr="001E4F8F">
        <w:t xml:space="preserve">, непосредственно </w:t>
      </w:r>
      <w:proofErr w:type="gramStart"/>
      <w:r w:rsidRPr="001E4F8F">
        <w:t>предшествующих</w:t>
      </w:r>
      <w:proofErr w:type="gramEnd"/>
      <w:r w:rsidRPr="001E4F8F">
        <w:t xml:space="preserve"> праздничному нерабочему дню, уменьшается на один час. </w:t>
      </w:r>
    </w:p>
    <w:p w:rsidR="0010221A" w:rsidRPr="001E4F8F" w:rsidRDefault="0010221A" w:rsidP="0010221A">
      <w:pPr>
        <w:numPr>
          <w:ilvl w:val="1"/>
          <w:numId w:val="14"/>
        </w:numPr>
        <w:tabs>
          <w:tab w:val="num" w:pos="142"/>
          <w:tab w:val="left" w:pos="567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Общие собрание </w:t>
      </w:r>
      <w:r w:rsidR="0082730F">
        <w:rPr>
          <w:rFonts w:ascii="Times New Roman" w:hAnsi="Times New Roman" w:cs="Times New Roman"/>
          <w:sz w:val="24"/>
          <w:szCs w:val="24"/>
        </w:rPr>
        <w:t>работников</w:t>
      </w:r>
      <w:r w:rsidRPr="001E4F8F">
        <w:rPr>
          <w:rFonts w:ascii="Times New Roman" w:hAnsi="Times New Roman" w:cs="Times New Roman"/>
          <w:sz w:val="24"/>
          <w:szCs w:val="24"/>
        </w:rPr>
        <w:t xml:space="preserve"> детского сада проводятся по мере необходимости, не реже 2 раз в год.</w:t>
      </w:r>
    </w:p>
    <w:p w:rsidR="0010221A" w:rsidRPr="001E4F8F" w:rsidRDefault="0010221A" w:rsidP="0010221A">
      <w:pPr>
        <w:tabs>
          <w:tab w:val="num" w:pos="142"/>
        </w:tabs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Заседания педагогического совета проводятся, как правило, один раз в квартал.</w:t>
      </w:r>
    </w:p>
    <w:p w:rsidR="0082730F" w:rsidRDefault="0082730F" w:rsidP="0082730F">
      <w:pPr>
        <w:tabs>
          <w:tab w:val="num" w:pos="142"/>
        </w:tabs>
        <w:ind w:firstLine="5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10221A" w:rsidRPr="001E4F8F">
        <w:rPr>
          <w:rFonts w:ascii="Times New Roman" w:hAnsi="Times New Roman" w:cs="Times New Roman"/>
          <w:sz w:val="24"/>
          <w:szCs w:val="24"/>
        </w:rPr>
        <w:t>одительские собрания созываются не реже двух раз в год</w:t>
      </w:r>
    </w:p>
    <w:p w:rsidR="0010221A" w:rsidRPr="001E4F8F" w:rsidRDefault="0010221A" w:rsidP="0082730F">
      <w:pPr>
        <w:tabs>
          <w:tab w:val="num" w:pos="142"/>
        </w:tabs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Общие собрания </w:t>
      </w:r>
      <w:r w:rsidR="0082730F">
        <w:rPr>
          <w:rFonts w:ascii="Times New Roman" w:hAnsi="Times New Roman" w:cs="Times New Roman"/>
          <w:sz w:val="24"/>
          <w:szCs w:val="24"/>
        </w:rPr>
        <w:t>работников</w:t>
      </w:r>
      <w:r w:rsidRPr="001E4F8F">
        <w:rPr>
          <w:rFonts w:ascii="Times New Roman" w:hAnsi="Times New Roman" w:cs="Times New Roman"/>
          <w:sz w:val="24"/>
          <w:szCs w:val="24"/>
        </w:rPr>
        <w:t>, заседания педагогического совета должны продолжаться, как правило, не более 2 часов, родительское собрание не более 1,5 час.</w:t>
      </w:r>
    </w:p>
    <w:p w:rsidR="0010221A" w:rsidRPr="001E4F8F" w:rsidRDefault="0010221A" w:rsidP="0010221A">
      <w:pPr>
        <w:numPr>
          <w:ilvl w:val="1"/>
          <w:numId w:val="14"/>
        </w:numPr>
        <w:tabs>
          <w:tab w:val="num" w:pos="142"/>
          <w:tab w:val="left" w:pos="426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В соответствии со ст. 334 ТК РФ педагогическим работниками  предоставляется ежегодный основной удлиненный оплачиваемый отпуск, продолжительность которого определяется Постановлением Правительства РФ от 01.10.2002 г. № 724 «О продолжительности ежегодного основного удлиненного оплачиваемого отпуска, предоставляемого работникам образовательных учреждений».</w:t>
      </w:r>
    </w:p>
    <w:p w:rsidR="0010221A" w:rsidRPr="001E4F8F" w:rsidRDefault="0010221A" w:rsidP="0010221A">
      <w:pPr>
        <w:numPr>
          <w:ilvl w:val="1"/>
          <w:numId w:val="14"/>
        </w:numPr>
        <w:tabs>
          <w:tab w:val="num" w:pos="142"/>
          <w:tab w:val="left" w:pos="426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Продолжительность ежегодного основного оплачиваемого отпуска учебно-вспомогательного и обслуживающего персонала – 28 календарных дней.</w:t>
      </w:r>
    </w:p>
    <w:p w:rsidR="0010221A" w:rsidRPr="001E4F8F" w:rsidRDefault="0010221A" w:rsidP="0010221A">
      <w:pPr>
        <w:numPr>
          <w:ilvl w:val="1"/>
          <w:numId w:val="14"/>
        </w:numPr>
        <w:tabs>
          <w:tab w:val="num" w:pos="142"/>
          <w:tab w:val="left" w:pos="426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Оплачиваемый отпуск должен предоставляться работнику ежегодно. Право на использование отпуска за первый год работы возникает у работника по истечении шести месяцев его непрерывной работы в детском саду.</w:t>
      </w:r>
    </w:p>
    <w:p w:rsidR="0010221A" w:rsidRPr="001E4F8F" w:rsidRDefault="0010221A" w:rsidP="0010221A">
      <w:pPr>
        <w:numPr>
          <w:ilvl w:val="1"/>
          <w:numId w:val="14"/>
        </w:numPr>
        <w:tabs>
          <w:tab w:val="num" w:pos="0"/>
          <w:tab w:val="left" w:pos="567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Очередность предоставления оплачиваемых отпусков определяется ежегодно в соответствии с графиком отпусков, утвержденным работодателем с учетом выборного профсоюзного органа, а также с учетом необходимости обеспечения нормальной работы Учреждения и не позднее за 2 недели до наступления календарного года.</w:t>
      </w:r>
    </w:p>
    <w:p w:rsidR="0010221A" w:rsidRPr="001E4F8F" w:rsidRDefault="0010221A" w:rsidP="0010221A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Предоставление отпуска заведующему Учреждением оформляется приказом отдела образования, другим работникам – приказом по учреждению.</w:t>
      </w:r>
    </w:p>
    <w:p w:rsidR="0010221A" w:rsidRPr="001E4F8F" w:rsidRDefault="0010221A" w:rsidP="0010221A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При наличии у работника путевки на санаторно-курортное лечение по медицинским показаниям отпуск предоставляется вне графика. </w:t>
      </w:r>
    </w:p>
    <w:p w:rsidR="0010221A" w:rsidRPr="001E4F8F" w:rsidRDefault="0010221A" w:rsidP="0010221A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График отпусков составляется на каждый календарный год не позднее, чем за две недели до наступления календарного года. О времени начала отпуска работник должен быть извещен не позднее, чем за две недели до его начала. </w:t>
      </w:r>
    </w:p>
    <w:p w:rsidR="0010221A" w:rsidRPr="001E4F8F" w:rsidRDefault="0010221A" w:rsidP="0010221A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Разделение отпуска, предоставление отпуска по частям, перенос отпуска полностью или частично на другой год, а также отзыв из отпуска допускается только с согласия работника.</w:t>
      </w:r>
    </w:p>
    <w:p w:rsidR="0010221A" w:rsidRPr="001E4F8F" w:rsidRDefault="0010221A" w:rsidP="0010221A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Замена отпуска денежной компенсацией допускается только при увольнении работника.</w:t>
      </w:r>
    </w:p>
    <w:p w:rsidR="0010221A" w:rsidRPr="001E4F8F" w:rsidRDefault="0010221A" w:rsidP="0010221A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Согласно трудовому законодательству (ст.128 ТК РФ)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10221A" w:rsidRPr="001E4F8F" w:rsidRDefault="0010221A" w:rsidP="0010221A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Оплата отпуска производится не позднее, чем за три дня до его начала.</w:t>
      </w:r>
    </w:p>
    <w:p w:rsidR="0010221A" w:rsidRPr="001E4F8F" w:rsidRDefault="0010221A" w:rsidP="0010221A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Работникам, работающим в Учреждении по совместительству, ежегодный оплачиваемый отпуск предоставляется одновременно с отпуском по основной работе, о чем работник указывает в соответствующем заявлении с приложением документа с основного места работы о периоде отпуска.</w:t>
      </w:r>
    </w:p>
    <w:p w:rsidR="0010221A" w:rsidRPr="001E4F8F" w:rsidRDefault="0010221A" w:rsidP="0010221A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При увольнении работнику выплачивается компенсация за все неиспользованные отпуска. По письменному заявлению работника неиспользованные </w:t>
      </w:r>
      <w:r w:rsidRPr="001E4F8F">
        <w:lastRenderedPageBreak/>
        <w:t>отпуска могут быть предоставлены ему с последующим увольнением (за исключением случаев увольнения за виновные действия). При этом днем увольнения считается последний день отпуска. Работник в этом случае вправе отозвать свое заявление об увольнении до дня начала отпуска (если на его место не приглашен в порядке перевода другой работник).</w:t>
      </w:r>
    </w:p>
    <w:p w:rsidR="0010221A" w:rsidRPr="001E4F8F" w:rsidRDefault="0010221A" w:rsidP="0010221A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Педагогическим и другим работникам Учреждения запрещается:</w:t>
      </w:r>
    </w:p>
    <w:p w:rsidR="0010221A" w:rsidRPr="001E4F8F" w:rsidRDefault="0010221A" w:rsidP="0010221A">
      <w:pPr>
        <w:pStyle w:val="a4"/>
        <w:numPr>
          <w:ilvl w:val="0"/>
          <w:numId w:val="6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изменять по своему усмотрению занятия и график работы;</w:t>
      </w:r>
    </w:p>
    <w:p w:rsidR="0010221A" w:rsidRPr="001E4F8F" w:rsidRDefault="0010221A" w:rsidP="0010221A">
      <w:pPr>
        <w:pStyle w:val="a4"/>
        <w:numPr>
          <w:ilvl w:val="0"/>
          <w:numId w:val="6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отменять, удлинять или сокращать продолжительность занятий; </w:t>
      </w:r>
    </w:p>
    <w:p w:rsidR="0010221A" w:rsidRPr="001E4F8F" w:rsidRDefault="0010221A" w:rsidP="0010221A">
      <w:pPr>
        <w:pStyle w:val="a4"/>
        <w:numPr>
          <w:ilvl w:val="0"/>
          <w:numId w:val="6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хранить в помещениях детского сада легковоспламеняющиеся и ядовитые вещества;</w:t>
      </w:r>
    </w:p>
    <w:p w:rsidR="0010221A" w:rsidRPr="001E4F8F" w:rsidRDefault="0010221A" w:rsidP="0010221A">
      <w:pPr>
        <w:pStyle w:val="a4"/>
        <w:numPr>
          <w:ilvl w:val="0"/>
          <w:numId w:val="6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употребление при общении ненормативной лексики;</w:t>
      </w:r>
    </w:p>
    <w:p w:rsidR="0010221A" w:rsidRPr="001E4F8F" w:rsidRDefault="0010221A" w:rsidP="0010221A">
      <w:pPr>
        <w:pStyle w:val="a4"/>
        <w:numPr>
          <w:ilvl w:val="0"/>
          <w:numId w:val="6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курить и распивать спиртные напитки в помещении Учреждения;</w:t>
      </w:r>
    </w:p>
    <w:p w:rsidR="0010221A" w:rsidRPr="001E4F8F" w:rsidRDefault="0010221A" w:rsidP="0010221A">
      <w:pPr>
        <w:pStyle w:val="a4"/>
        <w:numPr>
          <w:ilvl w:val="0"/>
          <w:numId w:val="6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приглашать без служебной надобности посторонних лиц в помещения детского сада.</w:t>
      </w:r>
    </w:p>
    <w:p w:rsidR="0010221A" w:rsidRPr="001E4F8F" w:rsidRDefault="0010221A" w:rsidP="0010221A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  <w:rPr>
          <w:b/>
          <w:bCs/>
          <w:i/>
          <w:iCs/>
        </w:rPr>
      </w:pPr>
      <w:r w:rsidRPr="001E4F8F">
        <w:rPr>
          <w:b/>
          <w:bCs/>
          <w:i/>
          <w:iCs/>
        </w:rPr>
        <w:t>Запрещается:</w:t>
      </w:r>
    </w:p>
    <w:p w:rsidR="0010221A" w:rsidRPr="001E4F8F" w:rsidRDefault="0010221A" w:rsidP="0010221A">
      <w:pPr>
        <w:pStyle w:val="a4"/>
        <w:numPr>
          <w:ilvl w:val="0"/>
          <w:numId w:val="7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отвлекать педагогических работников в учебное время от их непосредственной работы для выполнения разного рода мероприятий и поручений, не связанных с их производственной деятельностью;</w:t>
      </w:r>
    </w:p>
    <w:p w:rsidR="0010221A" w:rsidRPr="001E4F8F" w:rsidRDefault="0010221A" w:rsidP="0010221A">
      <w:pPr>
        <w:pStyle w:val="a4"/>
        <w:numPr>
          <w:ilvl w:val="0"/>
          <w:numId w:val="7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присутствие на занятиях посторонних лиц без разрешения администрации детского сада;</w:t>
      </w:r>
    </w:p>
    <w:p w:rsidR="0010221A" w:rsidRPr="001E4F8F" w:rsidRDefault="0010221A" w:rsidP="0010221A">
      <w:pPr>
        <w:pStyle w:val="a4"/>
        <w:numPr>
          <w:ilvl w:val="0"/>
          <w:numId w:val="7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входить в группу после начала занятия. Таким правом в исключительных случаях пользуется только руководитель дет</w:t>
      </w:r>
      <w:r w:rsidR="0082730F">
        <w:t>ского сада</w:t>
      </w:r>
      <w:proofErr w:type="gramStart"/>
      <w:r w:rsidR="0082730F">
        <w:t xml:space="preserve"> </w:t>
      </w:r>
      <w:r w:rsidRPr="001E4F8F">
        <w:t>;</w:t>
      </w:r>
      <w:proofErr w:type="gramEnd"/>
    </w:p>
    <w:p w:rsidR="0010221A" w:rsidRPr="001E4F8F" w:rsidRDefault="0010221A" w:rsidP="0010221A">
      <w:pPr>
        <w:pStyle w:val="a4"/>
        <w:numPr>
          <w:ilvl w:val="0"/>
          <w:numId w:val="7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делать педагогическим работникам замечания по поводу их работы во время проведения занятий и в присутствии воспитанников.</w:t>
      </w:r>
    </w:p>
    <w:p w:rsidR="0010221A" w:rsidRPr="001E4F8F" w:rsidRDefault="0010221A" w:rsidP="0010221A">
      <w:pPr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F8F">
        <w:rPr>
          <w:rFonts w:ascii="Times New Roman" w:hAnsi="Times New Roman" w:cs="Times New Roman"/>
          <w:b/>
          <w:sz w:val="24"/>
          <w:szCs w:val="24"/>
        </w:rPr>
        <w:t>4. Основные права и обязанности работодателя.</w:t>
      </w:r>
    </w:p>
    <w:p w:rsidR="0010221A" w:rsidRPr="001E4F8F" w:rsidRDefault="0010221A" w:rsidP="0010221A">
      <w:pPr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Основные права и обязанности работодателя изложены в ст. 22 ТК РФ и Уставе Учреждения.</w:t>
      </w:r>
    </w:p>
    <w:p w:rsidR="0010221A" w:rsidRPr="001E4F8F" w:rsidRDefault="0010221A" w:rsidP="0010221A">
      <w:pPr>
        <w:ind w:firstLine="53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92516">
        <w:rPr>
          <w:rFonts w:ascii="Times New Roman" w:hAnsi="Times New Roman" w:cs="Times New Roman"/>
          <w:b/>
          <w:i/>
          <w:sz w:val="24"/>
          <w:szCs w:val="24"/>
        </w:rPr>
        <w:t>4.1.</w:t>
      </w:r>
      <w:r w:rsidRPr="001E4F8F">
        <w:rPr>
          <w:rFonts w:ascii="Times New Roman" w:hAnsi="Times New Roman" w:cs="Times New Roman"/>
          <w:sz w:val="24"/>
          <w:szCs w:val="24"/>
        </w:rPr>
        <w:t xml:space="preserve">  </w:t>
      </w:r>
      <w:r w:rsidRPr="001E4F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Работодатель имеет право </w:t>
      </w:r>
      <w:proofErr w:type="gramStart"/>
      <w:r w:rsidRPr="001E4F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</w:t>
      </w:r>
      <w:proofErr w:type="gramEnd"/>
      <w:r w:rsidRPr="001E4F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10221A" w:rsidRPr="001E4F8F" w:rsidRDefault="0010221A" w:rsidP="0010221A">
      <w:pPr>
        <w:numPr>
          <w:ilvl w:val="0"/>
          <w:numId w:val="15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управление Учреждением и принятие решений в пределах полномочий, установленных Уставом;</w:t>
      </w:r>
    </w:p>
    <w:p w:rsidR="0010221A" w:rsidRPr="001E4F8F" w:rsidRDefault="0010221A" w:rsidP="0010221A">
      <w:pPr>
        <w:numPr>
          <w:ilvl w:val="0"/>
          <w:numId w:val="15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заключение и расторжение трудовых договоров с работниками;</w:t>
      </w:r>
    </w:p>
    <w:p w:rsidR="0010221A" w:rsidRPr="001E4F8F" w:rsidRDefault="0010221A" w:rsidP="0010221A">
      <w:pPr>
        <w:numPr>
          <w:ilvl w:val="0"/>
          <w:numId w:val="15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создание с другими руководителями объединений для защиты своих интересов и на вступление в такие объединения;</w:t>
      </w:r>
    </w:p>
    <w:p w:rsidR="0010221A" w:rsidRPr="001E4F8F" w:rsidRDefault="0010221A" w:rsidP="0010221A">
      <w:pPr>
        <w:numPr>
          <w:ilvl w:val="0"/>
          <w:numId w:val="15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поощрение работников и на применение к ним  дисциплинарных мер;</w:t>
      </w:r>
    </w:p>
    <w:p w:rsidR="0010221A" w:rsidRPr="001E4F8F" w:rsidRDefault="0010221A" w:rsidP="0010221A">
      <w:pPr>
        <w:numPr>
          <w:ilvl w:val="0"/>
          <w:numId w:val="15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организацию условий труда работников, определяемых по соглашению с собственником организации.</w:t>
      </w:r>
    </w:p>
    <w:p w:rsidR="0010221A" w:rsidRPr="001E4F8F" w:rsidRDefault="0010221A" w:rsidP="0010221A">
      <w:pPr>
        <w:ind w:firstLine="539"/>
        <w:rPr>
          <w:rFonts w:ascii="Times New Roman" w:hAnsi="Times New Roman" w:cs="Times New Roman"/>
          <w:sz w:val="24"/>
          <w:szCs w:val="24"/>
        </w:rPr>
      </w:pPr>
      <w:r w:rsidRPr="00992516">
        <w:rPr>
          <w:rFonts w:ascii="Times New Roman" w:hAnsi="Times New Roman" w:cs="Times New Roman"/>
          <w:b/>
          <w:i/>
          <w:sz w:val="24"/>
          <w:szCs w:val="24"/>
        </w:rPr>
        <w:t>4.2.</w:t>
      </w:r>
      <w:r w:rsidRPr="001E4F8F">
        <w:rPr>
          <w:rFonts w:ascii="Times New Roman" w:hAnsi="Times New Roman" w:cs="Times New Roman"/>
          <w:sz w:val="24"/>
          <w:szCs w:val="24"/>
        </w:rPr>
        <w:t xml:space="preserve"> </w:t>
      </w:r>
      <w:r w:rsidRPr="001E4F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Работодатель обязан:</w:t>
      </w:r>
    </w:p>
    <w:p w:rsidR="0010221A" w:rsidRPr="001E4F8F" w:rsidRDefault="0010221A" w:rsidP="0010221A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соблюдать законодательство о труде, локальные нормативные акты детского сада, условия индивидуальных трудовых договоров;</w:t>
      </w:r>
    </w:p>
    <w:p w:rsidR="0010221A" w:rsidRPr="001E4F8F" w:rsidRDefault="0010221A" w:rsidP="0010221A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предоставлять работникам работу, обусловленную трудовым договором;</w:t>
      </w:r>
    </w:p>
    <w:p w:rsidR="0010221A" w:rsidRPr="001E4F8F" w:rsidRDefault="0010221A" w:rsidP="0010221A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обеспечивать безопасность труда и условия, отвечающие требованиям охраны и гигиены труда;</w:t>
      </w:r>
    </w:p>
    <w:p w:rsidR="0010221A" w:rsidRPr="001E4F8F" w:rsidRDefault="0010221A" w:rsidP="0010221A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10221A" w:rsidRPr="001E4F8F" w:rsidRDefault="0010221A" w:rsidP="0010221A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выплачивать в полном объеме причитающуюся работникам заработную плату в сроки, установленные Трудовым Кодексом и коллективным договором детского сада;</w:t>
      </w:r>
    </w:p>
    <w:p w:rsidR="0010221A" w:rsidRPr="001E4F8F" w:rsidRDefault="0010221A" w:rsidP="0010221A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своевременно выполнять предписания государственных надзорных и контрольных органов;</w:t>
      </w:r>
    </w:p>
    <w:p w:rsidR="0010221A" w:rsidRPr="001E4F8F" w:rsidRDefault="0010221A" w:rsidP="0010221A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обеспечивать бытовые нужды работников, связанные с исполнением ими трудовых обязанностей;</w:t>
      </w:r>
    </w:p>
    <w:p w:rsidR="0010221A" w:rsidRPr="001E4F8F" w:rsidRDefault="0010221A" w:rsidP="0010221A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lastRenderedPageBreak/>
        <w:t>своевременно рассматривать и внедрять предложения работников, направленные на улучшение работы Учреждения, поддерживать и поощрять лучших работников;</w:t>
      </w:r>
    </w:p>
    <w:p w:rsidR="0010221A" w:rsidRPr="001E4F8F" w:rsidRDefault="0010221A" w:rsidP="0010221A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укреплять трудовую дисциплину, улучшать условия труда;</w:t>
      </w:r>
    </w:p>
    <w:p w:rsidR="0010221A" w:rsidRPr="001E4F8F" w:rsidRDefault="0010221A" w:rsidP="0010221A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обеспечивать надлежащие содержание помещений, их отопление, освещение, вентиляцию, оборудование; создавать нормальные условия для хранения верхней одежды работников Учреждения;</w:t>
      </w:r>
    </w:p>
    <w:p w:rsidR="0010221A" w:rsidRPr="001E4F8F" w:rsidRDefault="0010221A" w:rsidP="0010221A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контролировать соблюдение работниками требований инструкций по технике безопасности, противопожарной охране;</w:t>
      </w:r>
    </w:p>
    <w:p w:rsidR="0010221A" w:rsidRPr="001E4F8F" w:rsidRDefault="0010221A" w:rsidP="0010221A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создавать условия для повышения производительности труда, улучшения качества работы, повышать роль морального стимулирования труда, решать вопросы о поощрении передовых работников;</w:t>
      </w:r>
    </w:p>
    <w:p w:rsidR="0010221A" w:rsidRPr="001E4F8F" w:rsidRDefault="0010221A" w:rsidP="0010221A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обеспечивать систематическое повышение деловой квалификации работников;</w:t>
      </w:r>
    </w:p>
    <w:p w:rsidR="0010221A" w:rsidRPr="001E4F8F" w:rsidRDefault="0010221A" w:rsidP="0010221A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способствовать созданию в коллективе деловой, творческой обстановки, поддерживать инициативу и активность работника;</w:t>
      </w:r>
    </w:p>
    <w:p w:rsidR="0010221A" w:rsidRPr="001E4F8F" w:rsidRDefault="0010221A" w:rsidP="0010221A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осуществлять обязательное социальное страхование работников в порядке, установленном федеральным законом;</w:t>
      </w:r>
    </w:p>
    <w:p w:rsidR="0010221A" w:rsidRPr="001E4F8F" w:rsidRDefault="0010221A" w:rsidP="0010221A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возмещать вред, причиненный работнику в связи с исполнением им трудовых обязанностей, в порядке и на условиях, установленных Российским законодательством,</w:t>
      </w:r>
    </w:p>
    <w:p w:rsidR="0010221A" w:rsidRPr="001E4F8F" w:rsidRDefault="0010221A" w:rsidP="0010221A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заключать коллективный договор по требованию профсоюзного комитета или иного уполномоченного работниками представительного органа;</w:t>
      </w:r>
    </w:p>
    <w:p w:rsidR="0010221A" w:rsidRPr="001E4F8F" w:rsidRDefault="0010221A" w:rsidP="0010221A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принимать меры по участию работников в управлении детским садом, укреплять и развивать социальное партнерство;</w:t>
      </w:r>
    </w:p>
    <w:p w:rsidR="0010221A" w:rsidRPr="001E4F8F" w:rsidRDefault="0010221A" w:rsidP="0010221A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проводить мероприятия по сохранению рабочих мест.</w:t>
      </w:r>
    </w:p>
    <w:p w:rsidR="0010221A" w:rsidRPr="001E4F8F" w:rsidRDefault="0010221A" w:rsidP="0010221A">
      <w:pPr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F8F">
        <w:rPr>
          <w:rFonts w:ascii="Times New Roman" w:hAnsi="Times New Roman" w:cs="Times New Roman"/>
          <w:b/>
          <w:sz w:val="24"/>
          <w:szCs w:val="24"/>
        </w:rPr>
        <w:t>5. Основные права и обязанности работников.</w:t>
      </w:r>
    </w:p>
    <w:p w:rsidR="0010221A" w:rsidRPr="001E4F8F" w:rsidRDefault="0010221A" w:rsidP="0010221A">
      <w:pPr>
        <w:ind w:firstLine="53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92516">
        <w:rPr>
          <w:rFonts w:ascii="Times New Roman" w:hAnsi="Times New Roman" w:cs="Times New Roman"/>
          <w:b/>
          <w:sz w:val="24"/>
          <w:szCs w:val="24"/>
        </w:rPr>
        <w:t>5.1.</w:t>
      </w:r>
      <w:r w:rsidRPr="001E4F8F">
        <w:rPr>
          <w:rFonts w:ascii="Times New Roman" w:hAnsi="Times New Roman" w:cs="Times New Roman"/>
          <w:sz w:val="24"/>
          <w:szCs w:val="24"/>
        </w:rPr>
        <w:t xml:space="preserve"> </w:t>
      </w:r>
      <w:r w:rsidRPr="001E4F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Работник имеет право </w:t>
      </w:r>
      <w:proofErr w:type="gramStart"/>
      <w:r w:rsidRPr="001E4F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</w:t>
      </w:r>
      <w:proofErr w:type="gramEnd"/>
      <w:r w:rsidRPr="001E4F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10221A" w:rsidRPr="001E4F8F" w:rsidRDefault="0010221A" w:rsidP="0010221A">
      <w:pPr>
        <w:numPr>
          <w:ilvl w:val="0"/>
          <w:numId w:val="17"/>
        </w:numPr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заключение, изменение и расторжение трудового договора в порядке и на условиях, которые установлены настоящим Кодексом, иными федеральными законами;</w:t>
      </w:r>
    </w:p>
    <w:p w:rsidR="0010221A" w:rsidRPr="001E4F8F" w:rsidRDefault="0010221A" w:rsidP="0010221A">
      <w:pPr>
        <w:numPr>
          <w:ilvl w:val="0"/>
          <w:numId w:val="17"/>
        </w:numPr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предоставление работы, обусловленной трудовым договором;</w:t>
      </w:r>
    </w:p>
    <w:p w:rsidR="0010221A" w:rsidRPr="001E4F8F" w:rsidRDefault="0010221A" w:rsidP="0010221A">
      <w:pPr>
        <w:numPr>
          <w:ilvl w:val="0"/>
          <w:numId w:val="17"/>
        </w:numPr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10221A" w:rsidRPr="001E4F8F" w:rsidRDefault="0010221A" w:rsidP="0010221A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10221A" w:rsidRPr="001E4F8F" w:rsidRDefault="0010221A" w:rsidP="0010221A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отдых, обеспечиваемый установлением нормальной продолжительности рабочего времени, предоставлением еженедельных выходных дней, нерабочих праздничных дней, оплачиваемых ежегодных отпусков, дополнительных отпусков;</w:t>
      </w:r>
    </w:p>
    <w:p w:rsidR="0010221A" w:rsidRPr="001E4F8F" w:rsidRDefault="0010221A" w:rsidP="0010221A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полную достоверную информацию об условиях труда и требованиях охраны труда на рабочем месте;</w:t>
      </w:r>
    </w:p>
    <w:p w:rsidR="0010221A" w:rsidRPr="001E4F8F" w:rsidRDefault="0010221A" w:rsidP="0010221A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профессиональную подготовку, переподготовку и повышение своей квалификации в порядке, установленном Трудовым кодексом Российской Федерации, иными федеральными законами;</w:t>
      </w:r>
    </w:p>
    <w:p w:rsidR="0010221A" w:rsidRPr="001E4F8F" w:rsidRDefault="0010221A" w:rsidP="0010221A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10221A" w:rsidRPr="001E4F8F" w:rsidRDefault="0010221A" w:rsidP="0010221A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10221A" w:rsidRPr="001E4F8F" w:rsidRDefault="0010221A" w:rsidP="0010221A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защиту своих трудовых прав, свобод и законных интересов всеми не запрещенными законами способами;</w:t>
      </w:r>
    </w:p>
    <w:p w:rsidR="0010221A" w:rsidRPr="001E4F8F" w:rsidRDefault="0010221A" w:rsidP="0010221A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разрешение индивидуальных и коллективных трудовых споров, включая право на забастовку, в порядке, установленном Трудовым кодексом Российской Федерации, иными федеральными законами;</w:t>
      </w:r>
    </w:p>
    <w:p w:rsidR="0010221A" w:rsidRPr="001E4F8F" w:rsidRDefault="0010221A" w:rsidP="0010221A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возмещение вреда, причиненного работнику в связи с исполнением им трудовых обязанностей, и компенсацию морального вреда в порядке, установленном Трудовым кодексом Российской Федерации, иными федеральными законами;</w:t>
      </w:r>
    </w:p>
    <w:p w:rsidR="0010221A" w:rsidRPr="001E4F8F" w:rsidRDefault="0010221A" w:rsidP="0010221A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обязательное социальное страхование в случаях, предусмотренных федеральными законами;</w:t>
      </w:r>
    </w:p>
    <w:p w:rsidR="0010221A" w:rsidRPr="001E4F8F" w:rsidRDefault="0010221A" w:rsidP="0010221A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рабочее место, соответствующее требованиям охраны труда;</w:t>
      </w:r>
    </w:p>
    <w:p w:rsidR="0010221A" w:rsidRPr="001E4F8F" w:rsidRDefault="0010221A" w:rsidP="0010221A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  предусмотренных   федеральными   законами,   до  устранения   такой опасности;</w:t>
      </w:r>
    </w:p>
    <w:p w:rsidR="0010221A" w:rsidRPr="001E4F8F" w:rsidRDefault="0010221A" w:rsidP="0010221A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10221A" w:rsidRPr="001E4F8F" w:rsidRDefault="0010221A" w:rsidP="0010221A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обучение безопасным методам и приемам труда за счет средств работодателя;</w:t>
      </w:r>
    </w:p>
    <w:p w:rsidR="0010221A" w:rsidRPr="001E4F8F" w:rsidRDefault="0010221A" w:rsidP="0010221A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профессиональную переподготовку за счет средств работодателя в случае ликвидации рабочего места вследствие нарушения требований охраны труда;</w:t>
      </w:r>
    </w:p>
    <w:p w:rsidR="0010221A" w:rsidRPr="001E4F8F" w:rsidRDefault="0010221A" w:rsidP="0010221A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 xml:space="preserve">запрос о проведении проверки условий и охраны труда на его рабочем месте органами государственного надзора и </w:t>
      </w:r>
      <w:proofErr w:type="gramStart"/>
      <w:r w:rsidRPr="001E4F8F"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1E4F8F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соблюдением законодательства о труде и охране труда, работниками, осуществляющими государственную экспертизу условий труда, а также органами профсоюзного контроля за соблюдением законодательства о труде и охране труда;</w:t>
      </w:r>
    </w:p>
    <w:p w:rsidR="0010221A" w:rsidRPr="001E4F8F" w:rsidRDefault="0010221A" w:rsidP="0010221A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10221A" w:rsidRPr="001E4F8F" w:rsidRDefault="0010221A" w:rsidP="0010221A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10221A" w:rsidRPr="001E4F8F" w:rsidRDefault="0010221A" w:rsidP="0010221A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участие в управлении общеобразовательным учреждением.</w:t>
      </w:r>
    </w:p>
    <w:p w:rsidR="0010221A" w:rsidRPr="001E4F8F" w:rsidRDefault="0010221A" w:rsidP="0010221A">
      <w:pPr>
        <w:shd w:val="clear" w:color="auto" w:fill="FFFFFF"/>
        <w:autoSpaceDE w:val="0"/>
        <w:autoSpaceDN w:val="0"/>
        <w:adjustRightInd w:val="0"/>
        <w:ind w:firstLine="539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92516">
        <w:rPr>
          <w:rFonts w:ascii="Times New Roman" w:hAnsi="Times New Roman" w:cs="Times New Roman"/>
          <w:b/>
          <w:color w:val="000000"/>
          <w:sz w:val="24"/>
          <w:szCs w:val="24"/>
        </w:rPr>
        <w:t>5.2.</w:t>
      </w:r>
      <w:r w:rsidRPr="001E4F8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Педагогический   работник  имеет право </w:t>
      </w:r>
      <w:proofErr w:type="gramStart"/>
      <w:r w:rsidRPr="001E4F8F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</w:t>
      </w:r>
      <w:proofErr w:type="gramEnd"/>
      <w:r w:rsidRPr="001E4F8F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10221A" w:rsidRPr="001E4F8F" w:rsidRDefault="0010221A" w:rsidP="0010221A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539"/>
      </w:pPr>
      <w:r w:rsidRPr="001E4F8F">
        <w:rPr>
          <w:color w:val="000000"/>
        </w:rPr>
        <w:t>самостоятельный выбор и использование методики обучения и воспитания, методической литературы, учебных пособий и материалов, методов оценки знаний воспитанников;</w:t>
      </w:r>
    </w:p>
    <w:p w:rsidR="0010221A" w:rsidRPr="001E4F8F" w:rsidRDefault="0010221A" w:rsidP="0010221A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повышение квалификации;</w:t>
      </w:r>
    </w:p>
    <w:p w:rsidR="0010221A" w:rsidRPr="001E4F8F" w:rsidRDefault="0010221A" w:rsidP="0010221A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10221A" w:rsidRPr="001E4F8F" w:rsidRDefault="0010221A" w:rsidP="0010221A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получение досрочной трудовой пенсии, социальные гарантии и льготы;</w:t>
      </w:r>
    </w:p>
    <w:p w:rsidR="0010221A" w:rsidRPr="001E4F8F" w:rsidRDefault="0010221A" w:rsidP="0010221A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дополнительные льготы, предоставляемые в регионе педагогическим работникам образовательного учреждения.</w:t>
      </w:r>
    </w:p>
    <w:p w:rsidR="0010221A" w:rsidRPr="001E4F8F" w:rsidRDefault="0010221A" w:rsidP="0010221A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 xml:space="preserve">На время приостановления работ органами государственного надзора и </w:t>
      </w:r>
      <w:proofErr w:type="gramStart"/>
      <w:r w:rsidRPr="001E4F8F"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1E4F8F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соблюдением трудового законодательства и иных нормативных правовых актов, содержащих нормы трудового права, вследствие нарушения требований охраны труда не по вине работника, за ним сохраняется место работы (должность) и средний заработок (ст.220 ТК РФ).</w:t>
      </w:r>
    </w:p>
    <w:p w:rsidR="0010221A" w:rsidRPr="001E4F8F" w:rsidRDefault="0010221A" w:rsidP="0010221A">
      <w:pPr>
        <w:shd w:val="clear" w:color="auto" w:fill="FFFFFF"/>
        <w:autoSpaceDE w:val="0"/>
        <w:autoSpaceDN w:val="0"/>
        <w:adjustRightInd w:val="0"/>
        <w:ind w:firstLine="539"/>
        <w:rPr>
          <w:rFonts w:ascii="Times New Roman" w:hAnsi="Times New Roman" w:cs="Times New Roman"/>
          <w:b/>
          <w:i/>
          <w:sz w:val="24"/>
          <w:szCs w:val="24"/>
        </w:rPr>
      </w:pPr>
      <w:r w:rsidRPr="00992516">
        <w:rPr>
          <w:rFonts w:ascii="Times New Roman" w:hAnsi="Times New Roman" w:cs="Times New Roman"/>
          <w:b/>
          <w:color w:val="000000"/>
          <w:sz w:val="24"/>
          <w:szCs w:val="24"/>
        </w:rPr>
        <w:t>5.3.</w:t>
      </w:r>
      <w:r w:rsidRPr="001E4F8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Работник обязан:</w:t>
      </w:r>
    </w:p>
    <w:p w:rsidR="0010221A" w:rsidRPr="001E4F8F" w:rsidRDefault="0010221A" w:rsidP="0010221A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добросовестно выполнять трудовые обязанности, возложенные на него трудовым договором;</w:t>
      </w:r>
    </w:p>
    <w:p w:rsidR="0010221A" w:rsidRPr="001E4F8F" w:rsidRDefault="0010221A" w:rsidP="0010221A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соблюдать требования Устава учреждения, правила внутреннего трудового распорядка и трудовую дисциплину;</w:t>
      </w:r>
    </w:p>
    <w:p w:rsidR="0010221A" w:rsidRPr="001E4F8F" w:rsidRDefault="0010221A" w:rsidP="0010221A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бережно относиться к имуществу работодателя и других работников;</w:t>
      </w:r>
    </w:p>
    <w:p w:rsidR="0010221A" w:rsidRPr="001E4F8F" w:rsidRDefault="0010221A" w:rsidP="0010221A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выполнять установленные нормы труда;</w:t>
      </w:r>
    </w:p>
    <w:p w:rsidR="0010221A" w:rsidRPr="001E4F8F" w:rsidRDefault="0010221A" w:rsidP="0010221A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своевременно и точно выполнять распоряжения администрации, если они не противоречат существующему законодательству;</w:t>
      </w:r>
    </w:p>
    <w:p w:rsidR="0010221A" w:rsidRPr="001E4F8F" w:rsidRDefault="0010221A" w:rsidP="0010221A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строго соблюдать требования по охране труда, пожарной безопасности, владеть навыками безопасного ведения работ, исключающими причинение ущерба своему здоровью и здоровью учащихся;</w:t>
      </w:r>
    </w:p>
    <w:p w:rsidR="0010221A" w:rsidRPr="001E4F8F" w:rsidRDefault="0010221A" w:rsidP="0010221A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содержать свое рабочее место в порядке, с учетом требований к учреждению образования;</w:t>
      </w:r>
    </w:p>
    <w:p w:rsidR="0010221A" w:rsidRPr="001E4F8F" w:rsidRDefault="0010221A" w:rsidP="0010221A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систематически повышать свою квалификацию;</w:t>
      </w:r>
    </w:p>
    <w:p w:rsidR="0010221A" w:rsidRPr="001E4F8F" w:rsidRDefault="0010221A" w:rsidP="0010221A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вести себя достойно, быт</w:t>
      </w:r>
      <w:r w:rsidR="0082730F">
        <w:rPr>
          <w:rFonts w:ascii="Times New Roman" w:hAnsi="Times New Roman" w:cs="Times New Roman"/>
          <w:color w:val="000000"/>
          <w:sz w:val="24"/>
          <w:szCs w:val="24"/>
        </w:rPr>
        <w:t>ь всегда внимательным к воспитанникам</w:t>
      </w:r>
      <w:r w:rsidRPr="001E4F8F">
        <w:rPr>
          <w:rFonts w:ascii="Times New Roman" w:hAnsi="Times New Roman" w:cs="Times New Roman"/>
          <w:color w:val="000000"/>
          <w:sz w:val="24"/>
          <w:szCs w:val="24"/>
        </w:rPr>
        <w:t>, вежливым с их родителями и членами коллектива, не создавать конфликтных ситуаций;</w:t>
      </w:r>
    </w:p>
    <w:p w:rsidR="0010221A" w:rsidRPr="001E4F8F" w:rsidRDefault="0010221A" w:rsidP="0010221A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соблюдать и охранять права и свободы воспитанников;</w:t>
      </w:r>
    </w:p>
    <w:p w:rsidR="0010221A" w:rsidRPr="001E4F8F" w:rsidRDefault="0010221A" w:rsidP="0010221A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немедленно сообщать своему непосредственному руководителю о любом несчастном случае во время учебно-воспитательного процесса, признаках профессионального заболевания, а также ситуациях, которые создают угрозу жизни и здоровью людей, сохранности имущества;</w:t>
      </w:r>
    </w:p>
    <w:p w:rsidR="0010221A" w:rsidRPr="001E4F8F" w:rsidRDefault="0010221A" w:rsidP="0010221A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отказаться от выполнения работ в случаях возникновения непосредственной опасности для жизни и здоровья людей, а также при не обеспечении средствами индивидуальной и коллективной защиты.</w:t>
      </w:r>
    </w:p>
    <w:p w:rsidR="0010221A" w:rsidRPr="001E4F8F" w:rsidRDefault="0010221A" w:rsidP="0010221A">
      <w:pPr>
        <w:shd w:val="clear" w:color="auto" w:fill="FFFFFF"/>
        <w:autoSpaceDE w:val="0"/>
        <w:autoSpaceDN w:val="0"/>
        <w:adjustRightInd w:val="0"/>
        <w:ind w:firstLine="539"/>
        <w:rPr>
          <w:rFonts w:ascii="Times New Roman" w:hAnsi="Times New Roman" w:cs="Times New Roman"/>
          <w:sz w:val="24"/>
          <w:szCs w:val="24"/>
        </w:rPr>
      </w:pPr>
      <w:r w:rsidRPr="00992516">
        <w:rPr>
          <w:rFonts w:ascii="Times New Roman" w:hAnsi="Times New Roman" w:cs="Times New Roman"/>
          <w:b/>
          <w:color w:val="000000"/>
          <w:sz w:val="24"/>
          <w:szCs w:val="24"/>
        </w:rPr>
        <w:t>5.4.</w:t>
      </w:r>
      <w:r w:rsidRPr="001E4F8F">
        <w:rPr>
          <w:rFonts w:ascii="Times New Roman" w:hAnsi="Times New Roman" w:cs="Times New Roman"/>
          <w:color w:val="000000"/>
          <w:sz w:val="24"/>
          <w:szCs w:val="24"/>
        </w:rPr>
        <w:t xml:space="preserve">  Педагогические работники проходят аттестацию согласно Положению об аттестации работников образования Республики Татарстан.</w:t>
      </w:r>
    </w:p>
    <w:p w:rsidR="0010221A" w:rsidRPr="001E4F8F" w:rsidRDefault="0010221A" w:rsidP="0010221A">
      <w:pPr>
        <w:ind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992516">
        <w:rPr>
          <w:rFonts w:ascii="Times New Roman" w:hAnsi="Times New Roman" w:cs="Times New Roman"/>
          <w:b/>
          <w:color w:val="000000"/>
          <w:sz w:val="24"/>
          <w:szCs w:val="24"/>
        </w:rPr>
        <w:t>5.5.</w:t>
      </w:r>
      <w:r w:rsidRPr="001E4F8F">
        <w:rPr>
          <w:rFonts w:ascii="Times New Roman" w:hAnsi="Times New Roman" w:cs="Times New Roman"/>
          <w:color w:val="000000"/>
          <w:sz w:val="24"/>
          <w:szCs w:val="24"/>
        </w:rPr>
        <w:t xml:space="preserve">   Круг  основных  обязанностей  педагогических  работников, учебно-воспитательного и обслуживающего персонала определяется работодателем  исходя из требований Устава учреждения, Положения об общеобразовательном учреждении, Правил внутреннего трудового распорядка, квалификационного справочника для педагогических работников, Единого тарифно-квалификационного справочника работ и  профессий  рабочих,  а также     должностных инструкций  и положений, утвержденных в установленном порядке.</w:t>
      </w:r>
    </w:p>
    <w:p w:rsidR="0010221A" w:rsidRPr="001E4F8F" w:rsidRDefault="0010221A" w:rsidP="0010221A">
      <w:pPr>
        <w:shd w:val="clear" w:color="auto" w:fill="FFFFFF"/>
        <w:autoSpaceDE w:val="0"/>
        <w:autoSpaceDN w:val="0"/>
        <w:adjustRightInd w:val="0"/>
        <w:ind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992516">
        <w:rPr>
          <w:rFonts w:ascii="Times New Roman" w:hAnsi="Times New Roman" w:cs="Times New Roman"/>
          <w:b/>
          <w:color w:val="000000"/>
          <w:sz w:val="24"/>
          <w:szCs w:val="24"/>
        </w:rPr>
        <w:t>5.6.</w:t>
      </w:r>
      <w:r w:rsidRPr="001E4F8F">
        <w:rPr>
          <w:rFonts w:ascii="Times New Roman" w:hAnsi="Times New Roman" w:cs="Times New Roman"/>
          <w:color w:val="000000"/>
          <w:sz w:val="24"/>
          <w:szCs w:val="24"/>
        </w:rPr>
        <w:t xml:space="preserve">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мероприятий, проводимых как в учреждении, так и за его пределами.</w:t>
      </w:r>
    </w:p>
    <w:p w:rsidR="0010221A" w:rsidRPr="001E4F8F" w:rsidRDefault="0010221A" w:rsidP="0010221A">
      <w:pPr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F8F">
        <w:rPr>
          <w:rFonts w:ascii="Times New Roman" w:hAnsi="Times New Roman" w:cs="Times New Roman"/>
          <w:b/>
          <w:sz w:val="24"/>
          <w:szCs w:val="24"/>
        </w:rPr>
        <w:t>6. Техника безопасности и производственная санитария.</w:t>
      </w:r>
    </w:p>
    <w:p w:rsidR="0010221A" w:rsidRPr="001E4F8F" w:rsidRDefault="0010221A" w:rsidP="0010221A">
      <w:pPr>
        <w:pStyle w:val="a4"/>
        <w:spacing w:after="0"/>
        <w:ind w:left="0" w:firstLine="539"/>
      </w:pPr>
      <w:r w:rsidRPr="00992516">
        <w:rPr>
          <w:b/>
        </w:rPr>
        <w:t>6.1.</w:t>
      </w:r>
      <w:r w:rsidRPr="001E4F8F">
        <w:t xml:space="preserve"> Каждый работник обязан соблюдать требования по технике безопасности и производственной санитарии, предусмотренные действующим законодательством и иными нормативными актами, а также выполнять указания органов Федеральной инспекции труда при Министерстве труда и социального развития Российской Федерации  (</w:t>
      </w:r>
      <w:proofErr w:type="spellStart"/>
      <w:r w:rsidRPr="001E4F8F">
        <w:t>Рострудинспекция</w:t>
      </w:r>
      <w:proofErr w:type="spellEnd"/>
      <w:r w:rsidRPr="001E4F8F">
        <w:t>), предписания органов трудовой инспекции профсоюзов и представителей совместных комиссий по охране труда.</w:t>
      </w:r>
    </w:p>
    <w:p w:rsidR="0010221A" w:rsidRPr="001E4F8F" w:rsidRDefault="0010221A" w:rsidP="0010221A">
      <w:pPr>
        <w:numPr>
          <w:ilvl w:val="1"/>
          <w:numId w:val="9"/>
        </w:numPr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 Заведующий Учреждением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учреждений, предприятий системы образования; положением о порядке расследования, учета и оформления несчастных случаев с обучающимися и воспитанниками в системе образования РФ, утвержденных приказом Министерства образования РФ №378 от 23.07.1996 «Об охране труда в системе образования Российской Федерации» и другими нормативными документами </w:t>
      </w:r>
      <w:proofErr w:type="spellStart"/>
      <w:r w:rsidRPr="001E4F8F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1E4F8F">
        <w:rPr>
          <w:rFonts w:ascii="Times New Roman" w:hAnsi="Times New Roman" w:cs="Times New Roman"/>
          <w:sz w:val="24"/>
          <w:szCs w:val="24"/>
        </w:rPr>
        <w:t xml:space="preserve"> РФ и </w:t>
      </w:r>
      <w:proofErr w:type="spellStart"/>
      <w:r w:rsidRPr="001E4F8F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1E4F8F">
        <w:rPr>
          <w:rFonts w:ascii="Times New Roman" w:hAnsi="Times New Roman" w:cs="Times New Roman"/>
          <w:sz w:val="24"/>
          <w:szCs w:val="24"/>
        </w:rPr>
        <w:t xml:space="preserve"> РТ по охране труда.</w:t>
      </w:r>
    </w:p>
    <w:p w:rsidR="0010221A" w:rsidRPr="001E4F8F" w:rsidRDefault="0010221A" w:rsidP="0010221A">
      <w:pPr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      Все работники Учреждения, включая заведующего, обязаны проходить обучение, инструктаж, проверку знаний правил, норм и инструкций по охране труда в порядке и сроки, которые установлены для определенных видов работ и профессий.</w:t>
      </w:r>
    </w:p>
    <w:p w:rsidR="0010221A" w:rsidRPr="001E4F8F" w:rsidRDefault="0010221A" w:rsidP="0010221A">
      <w:pPr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      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безопасности, охране жизни и здоровья детей, действующие для данного образовательного учреждения. </w:t>
      </w:r>
      <w:r w:rsidRPr="001E4F8F">
        <w:rPr>
          <w:rFonts w:ascii="Times New Roman" w:hAnsi="Times New Roman" w:cs="Times New Roman"/>
          <w:sz w:val="24"/>
          <w:szCs w:val="24"/>
        </w:rPr>
        <w:lastRenderedPageBreak/>
        <w:t xml:space="preserve">Их нарушение влечет за собой применение дисциплинарных мер взыскания, предусмотренных гл. </w:t>
      </w:r>
      <w:r w:rsidRPr="001E4F8F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1E4F8F"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:rsidR="0010221A" w:rsidRPr="001E4F8F" w:rsidRDefault="0010221A" w:rsidP="0010221A">
      <w:pPr>
        <w:numPr>
          <w:ilvl w:val="1"/>
          <w:numId w:val="9"/>
        </w:numPr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 Служебные инструкции должны содержать предписания всякий раз, когда необходимо дополнить указанные выше общие предписания, применяемые во всех случаях.</w:t>
      </w:r>
    </w:p>
    <w:p w:rsidR="0010221A" w:rsidRPr="001E4F8F" w:rsidRDefault="0010221A" w:rsidP="0010221A">
      <w:pPr>
        <w:numPr>
          <w:ilvl w:val="1"/>
          <w:numId w:val="9"/>
        </w:numPr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 Заведующая Учреждением обязана пополнять предписания по технике безопасности, относящиеся к работе, выполняемой починенными лицами, контролировать реализацию таких предписаний.</w:t>
      </w:r>
    </w:p>
    <w:p w:rsidR="0010221A" w:rsidRPr="001E4F8F" w:rsidRDefault="0010221A" w:rsidP="0010221A">
      <w:pPr>
        <w:numPr>
          <w:ilvl w:val="1"/>
          <w:numId w:val="9"/>
        </w:numPr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 Руководители, виновные в нарушении законодательства и иных нормативных актов по охране труда, в невыполнении обязательств по коллективным договорам и соглашениям, либо препятствующие деятельности органов </w:t>
      </w:r>
      <w:proofErr w:type="spellStart"/>
      <w:r w:rsidRPr="001E4F8F">
        <w:rPr>
          <w:rFonts w:ascii="Times New Roman" w:hAnsi="Times New Roman" w:cs="Times New Roman"/>
          <w:sz w:val="24"/>
          <w:szCs w:val="24"/>
        </w:rPr>
        <w:t>Рострудинспекции</w:t>
      </w:r>
      <w:proofErr w:type="spellEnd"/>
      <w:r w:rsidRPr="001E4F8F">
        <w:rPr>
          <w:rFonts w:ascii="Times New Roman" w:hAnsi="Times New Roman" w:cs="Times New Roman"/>
          <w:sz w:val="24"/>
          <w:szCs w:val="24"/>
        </w:rPr>
        <w:t>, профсоюзов или представителей иных органов общественного контроля, привлекаются к административной, дисциплинарной или уголовной ответственности в порядке, установленном законодательными актами Российской Федерац</w:t>
      </w:r>
      <w:proofErr w:type="gramStart"/>
      <w:r w:rsidRPr="001E4F8F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1E4F8F">
        <w:rPr>
          <w:rFonts w:ascii="Times New Roman" w:hAnsi="Times New Roman" w:cs="Times New Roman"/>
          <w:sz w:val="24"/>
          <w:szCs w:val="24"/>
        </w:rPr>
        <w:t xml:space="preserve"> субъектов.</w:t>
      </w:r>
    </w:p>
    <w:p w:rsidR="0010221A" w:rsidRPr="001E4F8F" w:rsidRDefault="0010221A" w:rsidP="0010221A">
      <w:pPr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F8F">
        <w:rPr>
          <w:rFonts w:ascii="Times New Roman" w:hAnsi="Times New Roman" w:cs="Times New Roman"/>
          <w:b/>
          <w:sz w:val="24"/>
          <w:szCs w:val="24"/>
        </w:rPr>
        <w:t>7.  Социальные гарантии, поощрения за успехи в работе.</w:t>
      </w:r>
    </w:p>
    <w:p w:rsidR="0010221A" w:rsidRPr="001E4F8F" w:rsidRDefault="0010221A" w:rsidP="0010221A">
      <w:pPr>
        <w:numPr>
          <w:ilvl w:val="1"/>
          <w:numId w:val="11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Работники, а в соответствующих случаях и члены их семей обеспечиваются за счет средств государственного социального страхования:</w:t>
      </w:r>
    </w:p>
    <w:p w:rsidR="0010221A" w:rsidRPr="001E4F8F" w:rsidRDefault="0010221A" w:rsidP="0010221A">
      <w:pPr>
        <w:numPr>
          <w:ilvl w:val="0"/>
          <w:numId w:val="20"/>
        </w:numPr>
        <w:tabs>
          <w:tab w:val="clear" w:pos="1080"/>
          <w:tab w:val="num" w:pos="284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пособиями по временной нетрудоспособности;</w:t>
      </w:r>
    </w:p>
    <w:p w:rsidR="0010221A" w:rsidRPr="001E4F8F" w:rsidRDefault="0010221A" w:rsidP="0010221A">
      <w:pPr>
        <w:numPr>
          <w:ilvl w:val="0"/>
          <w:numId w:val="20"/>
        </w:numPr>
        <w:tabs>
          <w:tab w:val="clear" w:pos="1080"/>
          <w:tab w:val="num" w:pos="284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пособиями по беременности и родам и единовременными пособиями за постановку на учет в медицинских учреждениях в ранние сроки беременности;</w:t>
      </w:r>
    </w:p>
    <w:p w:rsidR="0010221A" w:rsidRPr="001E4F8F" w:rsidRDefault="0010221A" w:rsidP="0010221A">
      <w:pPr>
        <w:numPr>
          <w:ilvl w:val="0"/>
          <w:numId w:val="20"/>
        </w:numPr>
        <w:tabs>
          <w:tab w:val="clear" w:pos="1080"/>
          <w:tab w:val="num" w:pos="284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пособиями при рождении ребенка;</w:t>
      </w:r>
    </w:p>
    <w:p w:rsidR="0010221A" w:rsidRPr="001E4F8F" w:rsidRDefault="0010221A" w:rsidP="0010221A">
      <w:pPr>
        <w:numPr>
          <w:ilvl w:val="0"/>
          <w:numId w:val="20"/>
        </w:numPr>
        <w:tabs>
          <w:tab w:val="clear" w:pos="1080"/>
          <w:tab w:val="num" w:pos="284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пособиями при усыновлении ребенка;</w:t>
      </w:r>
    </w:p>
    <w:p w:rsidR="0010221A" w:rsidRPr="001E4F8F" w:rsidRDefault="0010221A" w:rsidP="0010221A">
      <w:pPr>
        <w:numPr>
          <w:ilvl w:val="0"/>
          <w:numId w:val="20"/>
        </w:numPr>
        <w:tabs>
          <w:tab w:val="clear" w:pos="1080"/>
          <w:tab w:val="num" w:pos="284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пособиями по уходу за ребенком до достижения им возраста до полутора лет;</w:t>
      </w:r>
    </w:p>
    <w:p w:rsidR="0010221A" w:rsidRPr="001E4F8F" w:rsidRDefault="0010221A" w:rsidP="0010221A">
      <w:pPr>
        <w:numPr>
          <w:ilvl w:val="0"/>
          <w:numId w:val="20"/>
        </w:numPr>
        <w:tabs>
          <w:tab w:val="clear" w:pos="1080"/>
          <w:tab w:val="num" w:pos="284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пенсиями по старости, по инвалидности и по случаю потери кормильца, а некоторые категории работников – также пенсиями за выслугу лет.</w:t>
      </w:r>
    </w:p>
    <w:p w:rsidR="0010221A" w:rsidRPr="001E4F8F" w:rsidRDefault="0010221A" w:rsidP="0010221A">
      <w:pPr>
        <w:numPr>
          <w:ilvl w:val="1"/>
          <w:numId w:val="11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За добросовестный труд, образцовое выполнение трудовых обязанностей, успехи в обучении и воспитании детей, новаторство в труде и другие достижения в работе применяются следующие виды поощрения:</w:t>
      </w:r>
    </w:p>
    <w:p w:rsidR="0010221A" w:rsidRPr="001E4F8F" w:rsidRDefault="0010221A" w:rsidP="0010221A">
      <w:pPr>
        <w:numPr>
          <w:ilvl w:val="0"/>
          <w:numId w:val="21"/>
        </w:numPr>
        <w:tabs>
          <w:tab w:val="clear" w:pos="1440"/>
          <w:tab w:val="num" w:pos="0"/>
          <w:tab w:val="left" w:pos="426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объявление благодарности;</w:t>
      </w:r>
    </w:p>
    <w:p w:rsidR="0010221A" w:rsidRPr="001E4F8F" w:rsidRDefault="0010221A" w:rsidP="0010221A">
      <w:pPr>
        <w:numPr>
          <w:ilvl w:val="0"/>
          <w:numId w:val="21"/>
        </w:numPr>
        <w:tabs>
          <w:tab w:val="clear" w:pos="1440"/>
          <w:tab w:val="num" w:pos="0"/>
          <w:tab w:val="left" w:pos="426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выдача премии;</w:t>
      </w:r>
    </w:p>
    <w:p w:rsidR="0010221A" w:rsidRPr="001E4F8F" w:rsidRDefault="0010221A" w:rsidP="0010221A">
      <w:pPr>
        <w:numPr>
          <w:ilvl w:val="0"/>
          <w:numId w:val="21"/>
        </w:numPr>
        <w:tabs>
          <w:tab w:val="clear" w:pos="1440"/>
          <w:tab w:val="num" w:pos="0"/>
          <w:tab w:val="left" w:pos="426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награждение ценным подарком;</w:t>
      </w:r>
    </w:p>
    <w:p w:rsidR="0010221A" w:rsidRPr="001E4F8F" w:rsidRDefault="0010221A" w:rsidP="0010221A">
      <w:pPr>
        <w:numPr>
          <w:ilvl w:val="0"/>
          <w:numId w:val="21"/>
        </w:numPr>
        <w:tabs>
          <w:tab w:val="clear" w:pos="1440"/>
          <w:tab w:val="num" w:pos="0"/>
          <w:tab w:val="left" w:pos="426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награждение Почетной грамотой;</w:t>
      </w:r>
    </w:p>
    <w:p w:rsidR="0010221A" w:rsidRPr="001E4F8F" w:rsidRDefault="0010221A" w:rsidP="0010221A">
      <w:pPr>
        <w:numPr>
          <w:ilvl w:val="0"/>
          <w:numId w:val="21"/>
        </w:numPr>
        <w:tabs>
          <w:tab w:val="clear" w:pos="1440"/>
          <w:tab w:val="num" w:pos="0"/>
          <w:tab w:val="left" w:pos="426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занесение в Книгу почета, на Доску почета;</w:t>
      </w:r>
    </w:p>
    <w:p w:rsidR="0010221A" w:rsidRPr="001E4F8F" w:rsidRDefault="0010221A" w:rsidP="0010221A">
      <w:pPr>
        <w:numPr>
          <w:ilvl w:val="0"/>
          <w:numId w:val="21"/>
        </w:numPr>
        <w:tabs>
          <w:tab w:val="clear" w:pos="1440"/>
          <w:tab w:val="num" w:pos="0"/>
          <w:tab w:val="left" w:pos="426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предоставление к званию лучшего по профессии.</w:t>
      </w:r>
    </w:p>
    <w:p w:rsidR="0010221A" w:rsidRPr="001E4F8F" w:rsidRDefault="0010221A" w:rsidP="0010221A">
      <w:pPr>
        <w:numPr>
          <w:ilvl w:val="1"/>
          <w:numId w:val="11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За особые трудовые заслуги работники Учреждения представляются в вышестоящие органы для награждения орденами, медалями, присвоения Почетных званий, для награждения именными медалями, знаками отличия, установленными для работников образования законодательством.</w:t>
      </w:r>
    </w:p>
    <w:p w:rsidR="0010221A" w:rsidRPr="001E4F8F" w:rsidRDefault="0010221A" w:rsidP="0010221A">
      <w:pPr>
        <w:numPr>
          <w:ilvl w:val="1"/>
          <w:numId w:val="11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Поощрения применяются администрацией совместно или по согласованию с профсоюзным комитетом. При представлении работников к государственным наградам и Почетным званиям учитывается мнение трудового коллектива.</w:t>
      </w:r>
    </w:p>
    <w:p w:rsidR="0010221A" w:rsidRPr="001E4F8F" w:rsidRDefault="0010221A" w:rsidP="0010221A">
      <w:pPr>
        <w:numPr>
          <w:ilvl w:val="1"/>
          <w:numId w:val="11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Поощрения объявляются в приказе по ДОУ, доводятся до сведения всего коллектива и заносятся в трудовую книжку.</w:t>
      </w:r>
    </w:p>
    <w:p w:rsidR="0010221A" w:rsidRPr="001E4F8F" w:rsidRDefault="0010221A" w:rsidP="0010221A">
      <w:pPr>
        <w:numPr>
          <w:ilvl w:val="1"/>
          <w:numId w:val="11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При применении мер поощрения обеспечивается сочетание материального и морального стимулирования труда.</w:t>
      </w:r>
    </w:p>
    <w:p w:rsidR="0010221A" w:rsidRPr="001E4F8F" w:rsidRDefault="0010221A" w:rsidP="0010221A">
      <w:pPr>
        <w:numPr>
          <w:ilvl w:val="1"/>
          <w:numId w:val="11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Работникам, успешно и добросовестно выполняющим свои трудовые обязанности, предоставляются в первую очередь преимущества и льготы в области социально-культурного обслуживания (путевки в санатории, туристические путевки и т.п.)  </w:t>
      </w:r>
    </w:p>
    <w:p w:rsidR="0010221A" w:rsidRPr="001E4F8F" w:rsidRDefault="0010221A" w:rsidP="0010221A">
      <w:pPr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F8F">
        <w:rPr>
          <w:rFonts w:ascii="Times New Roman" w:hAnsi="Times New Roman" w:cs="Times New Roman"/>
          <w:b/>
          <w:sz w:val="24"/>
          <w:szCs w:val="24"/>
        </w:rPr>
        <w:t>8. Ответственность за нарушения трудовой дисциплины.</w:t>
      </w:r>
    </w:p>
    <w:p w:rsidR="0010221A" w:rsidRPr="001E4F8F" w:rsidRDefault="0010221A" w:rsidP="0010221A">
      <w:pPr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 </w:t>
      </w:r>
      <w:r w:rsidRPr="00C74404">
        <w:rPr>
          <w:rFonts w:ascii="Times New Roman" w:hAnsi="Times New Roman" w:cs="Times New Roman"/>
          <w:b/>
          <w:sz w:val="24"/>
          <w:szCs w:val="24"/>
        </w:rPr>
        <w:t>8.1.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4F8F">
        <w:rPr>
          <w:rFonts w:ascii="Times New Roman" w:hAnsi="Times New Roman" w:cs="Times New Roman"/>
          <w:sz w:val="24"/>
          <w:szCs w:val="24"/>
        </w:rPr>
        <w:t xml:space="preserve">Нарушение трудовой дисциплины работником Учреждения, неисполнение или ненадлежащие исполнение  обязанностей, возложенных на него трудовым договором, </w:t>
      </w:r>
      <w:r w:rsidRPr="001E4F8F">
        <w:rPr>
          <w:rFonts w:ascii="Times New Roman" w:hAnsi="Times New Roman" w:cs="Times New Roman"/>
          <w:sz w:val="24"/>
          <w:szCs w:val="24"/>
        </w:rPr>
        <w:lastRenderedPageBreak/>
        <w:t>Уставом Учреждения, Правилами внутреннего трудового распорядка, должностными инструкциями, влечет за собой применение мер дисциплинарного или общественного воздействия,  предусмотренных действующим законодательством.</w:t>
      </w:r>
      <w:proofErr w:type="gramEnd"/>
    </w:p>
    <w:p w:rsidR="0010221A" w:rsidRPr="001E4F8F" w:rsidRDefault="0010221A" w:rsidP="0010221A">
      <w:pPr>
        <w:numPr>
          <w:ilvl w:val="1"/>
          <w:numId w:val="8"/>
        </w:numPr>
        <w:ind w:firstLine="539"/>
        <w:rPr>
          <w:rFonts w:ascii="Times New Roman" w:hAnsi="Times New Roman" w:cs="Times New Roman"/>
          <w:sz w:val="24"/>
          <w:szCs w:val="24"/>
        </w:rPr>
      </w:pPr>
      <w:r w:rsidRPr="00C74404">
        <w:rPr>
          <w:rFonts w:ascii="Times New Roman" w:hAnsi="Times New Roman" w:cs="Times New Roman"/>
          <w:b/>
          <w:sz w:val="24"/>
          <w:szCs w:val="24"/>
        </w:rPr>
        <w:t>8.2.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F8F">
        <w:rPr>
          <w:rFonts w:ascii="Times New Roman" w:hAnsi="Times New Roman" w:cs="Times New Roman"/>
          <w:sz w:val="24"/>
          <w:szCs w:val="24"/>
        </w:rPr>
        <w:t>Работники Учреждения обязаны подчиняться администрации, выполнять ее указания, связанные с трудовой деятельностью, а также приказы и предписания, доводимые с помощью служебных инструкций или объявлений.</w:t>
      </w:r>
    </w:p>
    <w:p w:rsidR="0010221A" w:rsidRPr="001E4F8F" w:rsidRDefault="0010221A" w:rsidP="0010221A">
      <w:pPr>
        <w:numPr>
          <w:ilvl w:val="1"/>
          <w:numId w:val="8"/>
        </w:numPr>
        <w:ind w:firstLine="539"/>
        <w:rPr>
          <w:rFonts w:ascii="Times New Roman" w:hAnsi="Times New Roman" w:cs="Times New Roman"/>
          <w:sz w:val="24"/>
          <w:szCs w:val="24"/>
        </w:rPr>
      </w:pPr>
      <w:r w:rsidRPr="00C74404">
        <w:rPr>
          <w:rFonts w:ascii="Times New Roman" w:hAnsi="Times New Roman" w:cs="Times New Roman"/>
          <w:b/>
          <w:sz w:val="24"/>
          <w:szCs w:val="24"/>
        </w:rPr>
        <w:t>8.3.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F8F">
        <w:rPr>
          <w:rFonts w:ascii="Times New Roman" w:hAnsi="Times New Roman" w:cs="Times New Roman"/>
          <w:sz w:val="24"/>
          <w:szCs w:val="24"/>
        </w:rPr>
        <w:t>Дисциплинарное расследование нарушений педагогическим работником детского сада норм профессионального поведения или Устава данной организации может быть проведено только по поступившей на него жалобе в письменной форме. Копия жалобы должна быть передана работнику.</w:t>
      </w:r>
    </w:p>
    <w:p w:rsidR="0010221A" w:rsidRPr="001E4F8F" w:rsidRDefault="0010221A" w:rsidP="0010221A">
      <w:pPr>
        <w:numPr>
          <w:ilvl w:val="1"/>
          <w:numId w:val="8"/>
        </w:numPr>
        <w:ind w:firstLine="539"/>
        <w:rPr>
          <w:rFonts w:ascii="Times New Roman" w:hAnsi="Times New Roman" w:cs="Times New Roman"/>
          <w:sz w:val="24"/>
          <w:szCs w:val="24"/>
        </w:rPr>
      </w:pPr>
      <w:r w:rsidRPr="00C74404">
        <w:rPr>
          <w:rFonts w:ascii="Times New Roman" w:hAnsi="Times New Roman" w:cs="Times New Roman"/>
          <w:b/>
          <w:sz w:val="24"/>
          <w:szCs w:val="24"/>
        </w:rPr>
        <w:t>8.4.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F8F">
        <w:rPr>
          <w:rFonts w:ascii="Times New Roman" w:hAnsi="Times New Roman" w:cs="Times New Roman"/>
          <w:sz w:val="24"/>
          <w:szCs w:val="24"/>
        </w:rPr>
        <w:t>Ход дисциплинарного расследования  принятые по его результатам решения могут быть преданы гласности только с согласия заинтересованного лица, за исключением случаев, ведущих к запрещению заниматься педагогической деятельностью, или при необходимости защиты интересов обучающихся, воспитанников.</w:t>
      </w:r>
    </w:p>
    <w:p w:rsidR="0010221A" w:rsidRPr="001E4F8F" w:rsidRDefault="0010221A" w:rsidP="0010221A">
      <w:pPr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4404">
        <w:rPr>
          <w:rFonts w:ascii="Times New Roman" w:hAnsi="Times New Roman" w:cs="Times New Roman"/>
          <w:b/>
          <w:sz w:val="24"/>
          <w:szCs w:val="24"/>
        </w:rPr>
        <w:t>8.5.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F8F">
        <w:rPr>
          <w:rFonts w:ascii="Times New Roman" w:hAnsi="Times New Roman" w:cs="Times New Roman"/>
          <w:sz w:val="24"/>
          <w:szCs w:val="24"/>
        </w:rPr>
        <w:t>За нарушение трудовой дисциплины администрация Учреждения применяет следующие дисциплинарные взыскания:</w:t>
      </w:r>
    </w:p>
    <w:p w:rsidR="0010221A" w:rsidRPr="001E4F8F" w:rsidRDefault="0010221A" w:rsidP="0010221A">
      <w:pPr>
        <w:numPr>
          <w:ilvl w:val="0"/>
          <w:numId w:val="22"/>
        </w:numPr>
        <w:tabs>
          <w:tab w:val="clear" w:pos="1080"/>
          <w:tab w:val="num" w:pos="0"/>
          <w:tab w:val="left" w:pos="426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замечание</w:t>
      </w:r>
    </w:p>
    <w:p w:rsidR="0010221A" w:rsidRPr="001E4F8F" w:rsidRDefault="0010221A" w:rsidP="0010221A">
      <w:pPr>
        <w:numPr>
          <w:ilvl w:val="0"/>
          <w:numId w:val="22"/>
        </w:numPr>
        <w:tabs>
          <w:tab w:val="clear" w:pos="1080"/>
          <w:tab w:val="num" w:pos="0"/>
          <w:tab w:val="left" w:pos="426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выговор</w:t>
      </w:r>
    </w:p>
    <w:p w:rsidR="0010221A" w:rsidRPr="001E4F8F" w:rsidRDefault="0010221A" w:rsidP="0010221A">
      <w:pPr>
        <w:numPr>
          <w:ilvl w:val="0"/>
          <w:numId w:val="22"/>
        </w:numPr>
        <w:tabs>
          <w:tab w:val="clear" w:pos="1080"/>
          <w:tab w:val="num" w:pos="0"/>
          <w:tab w:val="left" w:pos="426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увольнение по соответствующим основаниям</w:t>
      </w:r>
    </w:p>
    <w:p w:rsidR="0010221A" w:rsidRPr="001E4F8F" w:rsidRDefault="0010221A" w:rsidP="0010221A">
      <w:pPr>
        <w:numPr>
          <w:ilvl w:val="1"/>
          <w:numId w:val="8"/>
        </w:numPr>
        <w:ind w:firstLine="539"/>
        <w:rPr>
          <w:rFonts w:ascii="Times New Roman" w:hAnsi="Times New Roman" w:cs="Times New Roman"/>
          <w:sz w:val="24"/>
          <w:szCs w:val="24"/>
        </w:rPr>
      </w:pPr>
      <w:r w:rsidRPr="00C74404">
        <w:rPr>
          <w:rFonts w:ascii="Times New Roman" w:hAnsi="Times New Roman" w:cs="Times New Roman"/>
          <w:b/>
          <w:sz w:val="24"/>
          <w:szCs w:val="24"/>
        </w:rPr>
        <w:t>8.6.</w:t>
      </w:r>
      <w:r w:rsidRPr="001E4F8F">
        <w:rPr>
          <w:rFonts w:ascii="Times New Roman" w:hAnsi="Times New Roman" w:cs="Times New Roman"/>
          <w:sz w:val="24"/>
          <w:szCs w:val="24"/>
        </w:rPr>
        <w:t xml:space="preserve">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трудовым договором, Уставом детского сада или Правилами внутреннего трудового распорядка, если к работнику ранее применялись меры дисциплинарного или общественного взыскания, за прогул, т.е. отсутствия на рабочем месте без уважительных причин в течение всего рабочего дня (смены) независимо </w:t>
      </w:r>
      <w:proofErr w:type="gramStart"/>
      <w:r w:rsidRPr="001E4F8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E4F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4F8F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1E4F8F">
        <w:rPr>
          <w:rFonts w:ascii="Times New Roman" w:hAnsi="Times New Roman" w:cs="Times New Roman"/>
          <w:sz w:val="24"/>
          <w:szCs w:val="24"/>
        </w:rPr>
        <w:t xml:space="preserve"> (ее) продолжительности, а также в случае отсутствия на рабочем месте без уважительных причин более 4-х часов подряд в течение рабочего дня (смены), за  появление на работе в нетрезвом состоянии, состоянии наркотического или токсического опьянения.</w:t>
      </w:r>
    </w:p>
    <w:p w:rsidR="0010221A" w:rsidRPr="001E4F8F" w:rsidRDefault="0010221A" w:rsidP="0010221A">
      <w:pPr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   </w:t>
      </w:r>
      <w:r w:rsidRPr="00C74404">
        <w:rPr>
          <w:rFonts w:ascii="Times New Roman" w:hAnsi="Times New Roman" w:cs="Times New Roman"/>
          <w:b/>
          <w:sz w:val="24"/>
          <w:szCs w:val="24"/>
        </w:rPr>
        <w:t>8.7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E4F8F">
        <w:rPr>
          <w:rFonts w:ascii="Times New Roman" w:hAnsi="Times New Roman" w:cs="Times New Roman"/>
          <w:sz w:val="24"/>
          <w:szCs w:val="24"/>
        </w:rPr>
        <w:t>Помимо оснований, предусмотренные Трудовым Кодексом Российской Федерации и иными федеральными законами, основаниями прекращения трудового договора с педагогическим работником образовательного учреждения являются:</w:t>
      </w:r>
    </w:p>
    <w:p w:rsidR="0010221A" w:rsidRPr="001E4F8F" w:rsidRDefault="0010221A" w:rsidP="0010221A">
      <w:pPr>
        <w:numPr>
          <w:ilvl w:val="0"/>
          <w:numId w:val="10"/>
        </w:numPr>
        <w:tabs>
          <w:tab w:val="clear" w:pos="1300"/>
          <w:tab w:val="num" w:pos="284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повторное в течение одного года грубое нарушение Устава Учреждения;</w:t>
      </w:r>
    </w:p>
    <w:p w:rsidR="0010221A" w:rsidRPr="001E4F8F" w:rsidRDefault="0010221A" w:rsidP="0010221A">
      <w:pPr>
        <w:numPr>
          <w:ilvl w:val="0"/>
          <w:numId w:val="10"/>
        </w:numPr>
        <w:tabs>
          <w:tab w:val="clear" w:pos="1300"/>
          <w:tab w:val="num" w:pos="284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применение, в том числе однократное, методов воспитания, связанных с физическим и (или) психологическим насилием над личностью обучающегося, воспитанника.</w:t>
      </w:r>
    </w:p>
    <w:p w:rsidR="0010221A" w:rsidRPr="001E4F8F" w:rsidRDefault="0010221A" w:rsidP="0010221A">
      <w:pPr>
        <w:numPr>
          <w:ilvl w:val="1"/>
          <w:numId w:val="8"/>
        </w:numPr>
        <w:ind w:firstLine="539"/>
        <w:rPr>
          <w:rFonts w:ascii="Times New Roman" w:hAnsi="Times New Roman" w:cs="Times New Roman"/>
          <w:sz w:val="24"/>
          <w:szCs w:val="24"/>
        </w:rPr>
      </w:pPr>
      <w:r w:rsidRPr="00C74404">
        <w:rPr>
          <w:rFonts w:ascii="Times New Roman" w:hAnsi="Times New Roman" w:cs="Times New Roman"/>
          <w:b/>
          <w:sz w:val="24"/>
          <w:szCs w:val="24"/>
        </w:rPr>
        <w:t>8.8.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F8F">
        <w:rPr>
          <w:rFonts w:ascii="Times New Roman" w:hAnsi="Times New Roman" w:cs="Times New Roman"/>
          <w:sz w:val="24"/>
          <w:szCs w:val="24"/>
        </w:rPr>
        <w:t xml:space="preserve">За один дисциплинарный проступок может быть применено только одно дисциплинарное взыскание. </w:t>
      </w:r>
    </w:p>
    <w:p w:rsidR="0010221A" w:rsidRPr="001E4F8F" w:rsidRDefault="0010221A" w:rsidP="0010221A">
      <w:pPr>
        <w:numPr>
          <w:ilvl w:val="1"/>
          <w:numId w:val="8"/>
        </w:numPr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 </w:t>
      </w:r>
      <w:r w:rsidRPr="00C74404">
        <w:rPr>
          <w:rFonts w:ascii="Times New Roman" w:hAnsi="Times New Roman" w:cs="Times New Roman"/>
          <w:b/>
          <w:sz w:val="24"/>
          <w:szCs w:val="24"/>
        </w:rPr>
        <w:t>8.9.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F8F">
        <w:rPr>
          <w:rFonts w:ascii="Times New Roman" w:hAnsi="Times New Roman" w:cs="Times New Roman"/>
          <w:sz w:val="24"/>
          <w:szCs w:val="24"/>
        </w:rPr>
        <w:t>Администрация детского сада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организации.</w:t>
      </w:r>
    </w:p>
    <w:p w:rsidR="0010221A" w:rsidRDefault="0010221A" w:rsidP="0010221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74404">
        <w:rPr>
          <w:rFonts w:ascii="Times New Roman" w:hAnsi="Times New Roman" w:cs="Times New Roman"/>
          <w:b/>
          <w:sz w:val="24"/>
          <w:szCs w:val="24"/>
        </w:rPr>
        <w:t>8.10.</w:t>
      </w:r>
      <w:r w:rsidRPr="001E4F8F">
        <w:rPr>
          <w:rFonts w:ascii="Times New Roman" w:hAnsi="Times New Roman" w:cs="Times New Roman"/>
          <w:sz w:val="24"/>
          <w:szCs w:val="24"/>
        </w:rPr>
        <w:t xml:space="preserve"> Дисциплинарные взыскания на заведующего Учреждением      применяются тем органом образования, который имеет право назначения и увольнения этого работника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221A" w:rsidRPr="001E4F8F" w:rsidRDefault="0010221A" w:rsidP="0010221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74404">
        <w:rPr>
          <w:rFonts w:ascii="Times New Roman" w:hAnsi="Times New Roman" w:cs="Times New Roman"/>
          <w:b/>
          <w:sz w:val="24"/>
          <w:szCs w:val="24"/>
        </w:rPr>
        <w:t>8.11.</w:t>
      </w:r>
      <w:r w:rsidRPr="001E4F8F">
        <w:rPr>
          <w:rFonts w:ascii="Times New Roman" w:hAnsi="Times New Roman" w:cs="Times New Roman"/>
          <w:sz w:val="24"/>
          <w:szCs w:val="24"/>
        </w:rPr>
        <w:t xml:space="preserve"> Дисциплинарные взыскания применяются администрацией Учреждения, а также соответствующими должностными  лицами органов </w:t>
      </w:r>
      <w:proofErr w:type="gramStart"/>
      <w:r w:rsidRPr="001E4F8F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1E4F8F">
        <w:rPr>
          <w:rFonts w:ascii="Times New Roman" w:hAnsi="Times New Roman" w:cs="Times New Roman"/>
          <w:sz w:val="24"/>
          <w:szCs w:val="24"/>
        </w:rPr>
        <w:t xml:space="preserve"> в пределах предоставленных им прав.</w:t>
      </w:r>
    </w:p>
    <w:p w:rsidR="0010221A" w:rsidRPr="001E4F8F" w:rsidRDefault="0010221A" w:rsidP="0010221A">
      <w:pPr>
        <w:numPr>
          <w:ilvl w:val="1"/>
          <w:numId w:val="12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 До применения взыскания от нарушителя трудовой дисциплины должно быть затребовано объяснение в письменной форме. Отказ работника дать объяснение не может служить препятствием для применения дисциплинарного взыскания. Отказ оформляется актом.</w:t>
      </w:r>
    </w:p>
    <w:p w:rsidR="0010221A" w:rsidRPr="001E4F8F" w:rsidRDefault="0010221A" w:rsidP="0010221A">
      <w:pPr>
        <w:numPr>
          <w:ilvl w:val="1"/>
          <w:numId w:val="12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Дисциплинарные взыскания применяются администрацией непосредственно за обнаружением проступка, но не позднее одного месяца его обнаружения, не считая времени болезни или пребывания работника в отпуске.</w:t>
      </w:r>
    </w:p>
    <w:p w:rsidR="0010221A" w:rsidRPr="001E4F8F" w:rsidRDefault="0010221A" w:rsidP="0010221A">
      <w:pPr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lastRenderedPageBreak/>
        <w:t>Дисциплинарное взыскание не может быть применено позднее шести месяцев со дня совершения проступка. В указанные сроки не включается время производства по уголовному делу.</w:t>
      </w:r>
    </w:p>
    <w:p w:rsidR="0010221A" w:rsidRPr="001E4F8F" w:rsidRDefault="0010221A" w:rsidP="0010221A">
      <w:pPr>
        <w:numPr>
          <w:ilvl w:val="1"/>
          <w:numId w:val="12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При применении дисциплинарного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10221A" w:rsidRPr="001E4F8F" w:rsidRDefault="0010221A" w:rsidP="0010221A">
      <w:pPr>
        <w:numPr>
          <w:ilvl w:val="1"/>
          <w:numId w:val="12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Работники, избранные в состав профсоюзного комитета, не могут быть подвергнуты дисциплинарному взысканию без предварительного согласия профсоюзного комитета Учреждения, а председатель профсоюзной организации – без предварительного согласия вышестоящего профсоюзного органа.</w:t>
      </w:r>
    </w:p>
    <w:p w:rsidR="0010221A" w:rsidRPr="001E4F8F" w:rsidRDefault="0010221A" w:rsidP="0010221A">
      <w:pPr>
        <w:numPr>
          <w:ilvl w:val="1"/>
          <w:numId w:val="12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Приказ о применении дисциплинарного взыскания с указанием мотивов его применения объявляется (сообщается) работнику, подвергнутому взысканию, под расписку в трехдневный срок.</w:t>
      </w:r>
    </w:p>
    <w:p w:rsidR="0010221A" w:rsidRPr="001E4F8F" w:rsidRDefault="0010221A" w:rsidP="0010221A">
      <w:pPr>
        <w:numPr>
          <w:ilvl w:val="1"/>
          <w:numId w:val="12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Приказ в необходимых случаях доводится до сведения работников.</w:t>
      </w:r>
    </w:p>
    <w:p w:rsidR="0010221A" w:rsidRPr="001E4F8F" w:rsidRDefault="0010221A" w:rsidP="0010221A">
      <w:pPr>
        <w:numPr>
          <w:ilvl w:val="1"/>
          <w:numId w:val="12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Если в течение года со дня наложения дисциплинарного взыскания работник не будет подвергнут новому дисциплинарному взысканию, то он считается не подвергавшимся дисциплинарному взысканию.</w:t>
      </w:r>
    </w:p>
    <w:p w:rsidR="0010221A" w:rsidRPr="001E4F8F" w:rsidRDefault="0010221A" w:rsidP="0010221A">
      <w:pPr>
        <w:numPr>
          <w:ilvl w:val="1"/>
          <w:numId w:val="12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Администрация Учреждения по своей инициативе или по ходатайству трудового коллектива может издать приказ о снятии взыскания, не ожидая истечения года, если работник не допустил нового нарушения трудовой дисциплины и </w:t>
      </w:r>
      <w:proofErr w:type="gramStart"/>
      <w:r w:rsidRPr="001E4F8F">
        <w:rPr>
          <w:rFonts w:ascii="Times New Roman" w:hAnsi="Times New Roman" w:cs="Times New Roman"/>
          <w:sz w:val="24"/>
          <w:szCs w:val="24"/>
        </w:rPr>
        <w:t>при том</w:t>
      </w:r>
      <w:proofErr w:type="gramEnd"/>
      <w:r w:rsidRPr="001E4F8F">
        <w:rPr>
          <w:rFonts w:ascii="Times New Roman" w:hAnsi="Times New Roman" w:cs="Times New Roman"/>
          <w:sz w:val="24"/>
          <w:szCs w:val="24"/>
        </w:rPr>
        <w:t xml:space="preserve"> проявил себя как хороший, добросовестный работник.</w:t>
      </w:r>
    </w:p>
    <w:p w:rsidR="0010221A" w:rsidRPr="001E4F8F" w:rsidRDefault="0010221A" w:rsidP="0010221A">
      <w:pPr>
        <w:numPr>
          <w:ilvl w:val="1"/>
          <w:numId w:val="12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В течение срока действия дисциплинарного взыскания меры поощрения, указанные в настоящих  Правилах, к работнику не применяются.</w:t>
      </w:r>
    </w:p>
    <w:p w:rsidR="0010221A" w:rsidRPr="001E4F8F" w:rsidRDefault="0010221A" w:rsidP="0010221A">
      <w:pPr>
        <w:numPr>
          <w:ilvl w:val="1"/>
          <w:numId w:val="12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Дисциплинарное взыскание в виде увольнения не может быть  применено к беременным женщинам.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прав.</w:t>
      </w:r>
    </w:p>
    <w:p w:rsidR="0010221A" w:rsidRPr="001E4F8F" w:rsidRDefault="0010221A" w:rsidP="0010221A">
      <w:pPr>
        <w:numPr>
          <w:ilvl w:val="1"/>
          <w:numId w:val="12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Запись о дисциплинарном взыскании в трудовой книжке работника не производится, за исключением случаев увольнения за нарушение трудовой дисциплины (ст. 81 ТК РФ).</w:t>
      </w:r>
    </w:p>
    <w:p w:rsidR="0010221A" w:rsidRPr="001E4F8F" w:rsidRDefault="0010221A" w:rsidP="0010221A">
      <w:pPr>
        <w:numPr>
          <w:ilvl w:val="1"/>
          <w:numId w:val="12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В случае несогласия работника с наложенным на него трудовым взысканием он вправе обратиться в комиссию по трудовым спорам детского сада или в суд.</w:t>
      </w:r>
    </w:p>
    <w:p w:rsidR="0010221A" w:rsidRPr="001E4F8F" w:rsidRDefault="0010221A" w:rsidP="0010221A">
      <w:pPr>
        <w:ind w:firstLine="53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b/>
          <w:color w:val="000000"/>
          <w:sz w:val="24"/>
          <w:szCs w:val="24"/>
        </w:rPr>
        <w:t>9. Заключительные положения</w:t>
      </w:r>
    </w:p>
    <w:p w:rsidR="0010221A" w:rsidRPr="001E4F8F" w:rsidRDefault="0010221A" w:rsidP="0010221A">
      <w:pPr>
        <w:tabs>
          <w:tab w:val="left" w:pos="0"/>
        </w:tabs>
        <w:ind w:firstLine="539"/>
        <w:rPr>
          <w:rFonts w:ascii="Times New Roman" w:hAnsi="Times New Roman" w:cs="Times New Roman"/>
          <w:bCs/>
          <w:sz w:val="24"/>
          <w:szCs w:val="24"/>
        </w:rPr>
      </w:pPr>
      <w:r w:rsidRPr="00C74404">
        <w:rPr>
          <w:rFonts w:ascii="Times New Roman" w:hAnsi="Times New Roman" w:cs="Times New Roman"/>
          <w:b/>
          <w:sz w:val="24"/>
          <w:szCs w:val="24"/>
        </w:rPr>
        <w:t>9.1.</w:t>
      </w:r>
      <w:r w:rsidRPr="001E4F8F">
        <w:rPr>
          <w:rFonts w:ascii="Times New Roman" w:hAnsi="Times New Roman" w:cs="Times New Roman"/>
          <w:sz w:val="24"/>
          <w:szCs w:val="24"/>
        </w:rPr>
        <w:t xml:space="preserve"> </w:t>
      </w:r>
      <w:r w:rsidRPr="001E4F8F">
        <w:rPr>
          <w:rFonts w:ascii="Times New Roman" w:hAnsi="Times New Roman" w:cs="Times New Roman"/>
          <w:bCs/>
          <w:sz w:val="24"/>
          <w:szCs w:val="24"/>
        </w:rPr>
        <w:t>Настоящие правила внутреннего трудового распорядка являются обязательными для всех членов трудового коллектива.</w:t>
      </w:r>
    </w:p>
    <w:p w:rsidR="0010221A" w:rsidRDefault="0010221A" w:rsidP="0010221A">
      <w:pPr>
        <w:pStyle w:val="a6"/>
        <w:tabs>
          <w:tab w:val="left" w:pos="708"/>
        </w:tabs>
      </w:pPr>
    </w:p>
    <w:p w:rsidR="0010221A" w:rsidRPr="00C74404" w:rsidRDefault="0010221A" w:rsidP="0010221A"/>
    <w:p w:rsidR="001D24DE" w:rsidRDefault="001D24DE"/>
    <w:sectPr w:rsidR="001D24DE" w:rsidSect="001D2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2BF7"/>
    <w:multiLevelType w:val="multilevel"/>
    <w:tmpl w:val="BBDC8BD4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tabs>
          <w:tab w:val="num" w:pos="1331"/>
        </w:tabs>
        <w:ind w:left="1331" w:hanging="48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E091959"/>
    <w:multiLevelType w:val="hybridMultilevel"/>
    <w:tmpl w:val="670A5E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C9761B"/>
    <w:multiLevelType w:val="multilevel"/>
    <w:tmpl w:val="E7903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24E7514"/>
    <w:multiLevelType w:val="hybridMultilevel"/>
    <w:tmpl w:val="97E842A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27D7BAB"/>
    <w:multiLevelType w:val="hybridMultilevel"/>
    <w:tmpl w:val="657CA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A35A25"/>
    <w:multiLevelType w:val="hybridMultilevel"/>
    <w:tmpl w:val="2F065120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>
    <w:nsid w:val="14BF27FB"/>
    <w:multiLevelType w:val="hybridMultilevel"/>
    <w:tmpl w:val="17F0B4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6D070C3"/>
    <w:multiLevelType w:val="hybridMultilevel"/>
    <w:tmpl w:val="7408B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8F4987"/>
    <w:multiLevelType w:val="hybridMultilevel"/>
    <w:tmpl w:val="F2A67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FD0584"/>
    <w:multiLevelType w:val="hybridMultilevel"/>
    <w:tmpl w:val="30C2C9C6"/>
    <w:lvl w:ilvl="0" w:tplc="5FF6E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EF4CD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3765C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2266B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E1AAA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4BED7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33E25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34A42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F06A8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0">
    <w:nsid w:val="2FB73052"/>
    <w:multiLevelType w:val="hybridMultilevel"/>
    <w:tmpl w:val="89503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EC6257"/>
    <w:multiLevelType w:val="hybridMultilevel"/>
    <w:tmpl w:val="F3406F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D227CD"/>
    <w:multiLevelType w:val="hybridMultilevel"/>
    <w:tmpl w:val="38B84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200FD8"/>
    <w:multiLevelType w:val="multilevel"/>
    <w:tmpl w:val="23002DA6"/>
    <w:lvl w:ilvl="0">
      <w:start w:val="2"/>
      <w:numFmt w:val="decimal"/>
      <w:lvlText w:val="%1."/>
      <w:lvlJc w:val="left"/>
      <w:pPr>
        <w:ind w:left="660" w:hanging="6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cs="Times New Roman" w:hint="default"/>
        <w:b/>
        <w:sz w:val="24"/>
        <w:szCs w:val="24"/>
      </w:rPr>
    </w:lvl>
    <w:lvl w:ilvl="2">
      <w:start w:val="13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4A3F09A3"/>
    <w:multiLevelType w:val="multilevel"/>
    <w:tmpl w:val="BEBE34B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abstractNum w:abstractNumId="15">
    <w:nsid w:val="4BAE2496"/>
    <w:multiLevelType w:val="hybridMultilevel"/>
    <w:tmpl w:val="6F6CDB24"/>
    <w:lvl w:ilvl="0" w:tplc="4DDA19B2">
      <w:start w:val="1"/>
      <w:numFmt w:val="bullet"/>
      <w:lvlText w:val=""/>
      <w:lvlJc w:val="left"/>
      <w:pPr>
        <w:tabs>
          <w:tab w:val="num" w:pos="1300"/>
        </w:tabs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16">
    <w:nsid w:val="4F1B0FDD"/>
    <w:multiLevelType w:val="hybridMultilevel"/>
    <w:tmpl w:val="8570B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65533C2"/>
    <w:multiLevelType w:val="hybridMultilevel"/>
    <w:tmpl w:val="C06444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646530"/>
    <w:multiLevelType w:val="hybridMultilevel"/>
    <w:tmpl w:val="6B98F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100051"/>
    <w:multiLevelType w:val="hybridMultilevel"/>
    <w:tmpl w:val="BF6632F6"/>
    <w:lvl w:ilvl="0" w:tplc="7EAE732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9A80C6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F94E7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6CF3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AB4DE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6E87A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0E7A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C2E2D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12C35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>
    <w:nsid w:val="5D16600D"/>
    <w:multiLevelType w:val="hybridMultilevel"/>
    <w:tmpl w:val="43765C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3A87EF9"/>
    <w:multiLevelType w:val="multilevel"/>
    <w:tmpl w:val="244A949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>
    <w:nsid w:val="6B637E35"/>
    <w:multiLevelType w:val="hybridMultilevel"/>
    <w:tmpl w:val="35C2AC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FE7320D"/>
    <w:multiLevelType w:val="hybridMultilevel"/>
    <w:tmpl w:val="BC906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7"/>
  </w:num>
  <w:num w:numId="4">
    <w:abstractNumId w:val="1"/>
  </w:num>
  <w:num w:numId="5">
    <w:abstractNumId w:val="20"/>
  </w:num>
  <w:num w:numId="6">
    <w:abstractNumId w:val="5"/>
  </w:num>
  <w:num w:numId="7">
    <w:abstractNumId w:val="16"/>
  </w:num>
  <w:num w:numId="8">
    <w:abstractNumId w:val="9"/>
  </w:num>
  <w:num w:numId="9">
    <w:abstractNumId w:val="19"/>
  </w:num>
  <w:num w:numId="10">
    <w:abstractNumId w:val="15"/>
  </w:num>
  <w:num w:numId="11">
    <w:abstractNumId w:val="21"/>
  </w:num>
  <w:num w:numId="12">
    <w:abstractNumId w:val="0"/>
  </w:num>
  <w:num w:numId="13">
    <w:abstractNumId w:val="13"/>
  </w:num>
  <w:num w:numId="14">
    <w:abstractNumId w:val="14"/>
  </w:num>
  <w:num w:numId="15">
    <w:abstractNumId w:val="7"/>
  </w:num>
  <w:num w:numId="16">
    <w:abstractNumId w:val="23"/>
  </w:num>
  <w:num w:numId="17">
    <w:abstractNumId w:val="10"/>
  </w:num>
  <w:num w:numId="18">
    <w:abstractNumId w:val="12"/>
  </w:num>
  <w:num w:numId="19">
    <w:abstractNumId w:val="4"/>
  </w:num>
  <w:num w:numId="20">
    <w:abstractNumId w:val="6"/>
  </w:num>
  <w:num w:numId="21">
    <w:abstractNumId w:val="3"/>
  </w:num>
  <w:num w:numId="22">
    <w:abstractNumId w:val="22"/>
  </w:num>
  <w:num w:numId="23">
    <w:abstractNumId w:val="18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21A"/>
    <w:rsid w:val="00000126"/>
    <w:rsid w:val="000003DC"/>
    <w:rsid w:val="00000FCF"/>
    <w:rsid w:val="0000108C"/>
    <w:rsid w:val="00002102"/>
    <w:rsid w:val="000021D5"/>
    <w:rsid w:val="000022C3"/>
    <w:rsid w:val="000024C0"/>
    <w:rsid w:val="00002BAF"/>
    <w:rsid w:val="000040C7"/>
    <w:rsid w:val="0000442D"/>
    <w:rsid w:val="0000570C"/>
    <w:rsid w:val="000057A6"/>
    <w:rsid w:val="00006726"/>
    <w:rsid w:val="000067D6"/>
    <w:rsid w:val="000075A2"/>
    <w:rsid w:val="00010506"/>
    <w:rsid w:val="00010F0A"/>
    <w:rsid w:val="00010FA8"/>
    <w:rsid w:val="000114B5"/>
    <w:rsid w:val="000117C4"/>
    <w:rsid w:val="000128AD"/>
    <w:rsid w:val="00012A1A"/>
    <w:rsid w:val="000131DA"/>
    <w:rsid w:val="00013A76"/>
    <w:rsid w:val="000144BF"/>
    <w:rsid w:val="00014557"/>
    <w:rsid w:val="00014AC7"/>
    <w:rsid w:val="00014C9A"/>
    <w:rsid w:val="0001532D"/>
    <w:rsid w:val="000158C6"/>
    <w:rsid w:val="0001626F"/>
    <w:rsid w:val="0001654E"/>
    <w:rsid w:val="00017358"/>
    <w:rsid w:val="0001761F"/>
    <w:rsid w:val="00017BC3"/>
    <w:rsid w:val="00017CB8"/>
    <w:rsid w:val="00017D27"/>
    <w:rsid w:val="00017DC4"/>
    <w:rsid w:val="00020A9E"/>
    <w:rsid w:val="00020AAE"/>
    <w:rsid w:val="000213A9"/>
    <w:rsid w:val="000216A8"/>
    <w:rsid w:val="000224B1"/>
    <w:rsid w:val="00022A57"/>
    <w:rsid w:val="000231E0"/>
    <w:rsid w:val="00023490"/>
    <w:rsid w:val="00024245"/>
    <w:rsid w:val="0002454C"/>
    <w:rsid w:val="00024AF0"/>
    <w:rsid w:val="00024B5F"/>
    <w:rsid w:val="00025614"/>
    <w:rsid w:val="00026915"/>
    <w:rsid w:val="00026999"/>
    <w:rsid w:val="00026AC8"/>
    <w:rsid w:val="0002765D"/>
    <w:rsid w:val="00027D37"/>
    <w:rsid w:val="0003035F"/>
    <w:rsid w:val="00030E52"/>
    <w:rsid w:val="00030E8E"/>
    <w:rsid w:val="00031092"/>
    <w:rsid w:val="00031617"/>
    <w:rsid w:val="000316BB"/>
    <w:rsid w:val="00031B36"/>
    <w:rsid w:val="00031EF4"/>
    <w:rsid w:val="00032234"/>
    <w:rsid w:val="000335AC"/>
    <w:rsid w:val="00033BBE"/>
    <w:rsid w:val="00033CEF"/>
    <w:rsid w:val="000342C5"/>
    <w:rsid w:val="00034B99"/>
    <w:rsid w:val="00034F31"/>
    <w:rsid w:val="00035618"/>
    <w:rsid w:val="00035AC5"/>
    <w:rsid w:val="00035C63"/>
    <w:rsid w:val="00036152"/>
    <w:rsid w:val="00036957"/>
    <w:rsid w:val="00036E1F"/>
    <w:rsid w:val="000374E0"/>
    <w:rsid w:val="0003761F"/>
    <w:rsid w:val="0004104C"/>
    <w:rsid w:val="0004197C"/>
    <w:rsid w:val="00041FB8"/>
    <w:rsid w:val="0004222F"/>
    <w:rsid w:val="000429C3"/>
    <w:rsid w:val="00042B1A"/>
    <w:rsid w:val="00042BED"/>
    <w:rsid w:val="000431D3"/>
    <w:rsid w:val="000438D2"/>
    <w:rsid w:val="00044064"/>
    <w:rsid w:val="00044636"/>
    <w:rsid w:val="0004551F"/>
    <w:rsid w:val="00045AC8"/>
    <w:rsid w:val="00045ECA"/>
    <w:rsid w:val="000469BF"/>
    <w:rsid w:val="00047457"/>
    <w:rsid w:val="0004790D"/>
    <w:rsid w:val="000507AA"/>
    <w:rsid w:val="00050C1B"/>
    <w:rsid w:val="00050EDF"/>
    <w:rsid w:val="00050FB9"/>
    <w:rsid w:val="00051A70"/>
    <w:rsid w:val="00051AA7"/>
    <w:rsid w:val="00051C87"/>
    <w:rsid w:val="00052382"/>
    <w:rsid w:val="00052D9C"/>
    <w:rsid w:val="0005301B"/>
    <w:rsid w:val="00053469"/>
    <w:rsid w:val="00053954"/>
    <w:rsid w:val="0005398E"/>
    <w:rsid w:val="00053C63"/>
    <w:rsid w:val="00054F0D"/>
    <w:rsid w:val="000566C6"/>
    <w:rsid w:val="000579F7"/>
    <w:rsid w:val="0006042E"/>
    <w:rsid w:val="00060C1C"/>
    <w:rsid w:val="00060F9F"/>
    <w:rsid w:val="00061337"/>
    <w:rsid w:val="00061D0C"/>
    <w:rsid w:val="00061EA7"/>
    <w:rsid w:val="00061FCC"/>
    <w:rsid w:val="000621B9"/>
    <w:rsid w:val="00062A4A"/>
    <w:rsid w:val="00062C1E"/>
    <w:rsid w:val="00063E22"/>
    <w:rsid w:val="000643F2"/>
    <w:rsid w:val="0006444E"/>
    <w:rsid w:val="00064566"/>
    <w:rsid w:val="00064761"/>
    <w:rsid w:val="000652EA"/>
    <w:rsid w:val="00065A72"/>
    <w:rsid w:val="00065C09"/>
    <w:rsid w:val="000668F0"/>
    <w:rsid w:val="00066BEC"/>
    <w:rsid w:val="00067239"/>
    <w:rsid w:val="000673C1"/>
    <w:rsid w:val="000706EC"/>
    <w:rsid w:val="00070BA7"/>
    <w:rsid w:val="00070D63"/>
    <w:rsid w:val="00071962"/>
    <w:rsid w:val="00072B23"/>
    <w:rsid w:val="000732A1"/>
    <w:rsid w:val="000733BF"/>
    <w:rsid w:val="000734F3"/>
    <w:rsid w:val="0007362A"/>
    <w:rsid w:val="00073703"/>
    <w:rsid w:val="00073A35"/>
    <w:rsid w:val="00073C11"/>
    <w:rsid w:val="00073C74"/>
    <w:rsid w:val="00074380"/>
    <w:rsid w:val="000744D5"/>
    <w:rsid w:val="00074D6A"/>
    <w:rsid w:val="00074E01"/>
    <w:rsid w:val="00074E32"/>
    <w:rsid w:val="000757A4"/>
    <w:rsid w:val="00075C13"/>
    <w:rsid w:val="00080765"/>
    <w:rsid w:val="00082530"/>
    <w:rsid w:val="00082C49"/>
    <w:rsid w:val="0008374D"/>
    <w:rsid w:val="000842AE"/>
    <w:rsid w:val="000851D2"/>
    <w:rsid w:val="00085ACA"/>
    <w:rsid w:val="00085CB0"/>
    <w:rsid w:val="00085F99"/>
    <w:rsid w:val="00086C63"/>
    <w:rsid w:val="00087561"/>
    <w:rsid w:val="00087AA3"/>
    <w:rsid w:val="00087C8F"/>
    <w:rsid w:val="00091A13"/>
    <w:rsid w:val="000922C1"/>
    <w:rsid w:val="00093279"/>
    <w:rsid w:val="00093A11"/>
    <w:rsid w:val="0009519C"/>
    <w:rsid w:val="000952C2"/>
    <w:rsid w:val="00095E68"/>
    <w:rsid w:val="00096C96"/>
    <w:rsid w:val="00096F67"/>
    <w:rsid w:val="00096FA9"/>
    <w:rsid w:val="0009791D"/>
    <w:rsid w:val="000A0178"/>
    <w:rsid w:val="000A04F2"/>
    <w:rsid w:val="000A0B76"/>
    <w:rsid w:val="000A0C72"/>
    <w:rsid w:val="000A0D27"/>
    <w:rsid w:val="000A0EC0"/>
    <w:rsid w:val="000A102B"/>
    <w:rsid w:val="000A10EC"/>
    <w:rsid w:val="000A12C8"/>
    <w:rsid w:val="000A14A0"/>
    <w:rsid w:val="000A161B"/>
    <w:rsid w:val="000A23A7"/>
    <w:rsid w:val="000A2402"/>
    <w:rsid w:val="000A2658"/>
    <w:rsid w:val="000A298E"/>
    <w:rsid w:val="000A2D96"/>
    <w:rsid w:val="000A37F9"/>
    <w:rsid w:val="000A38E9"/>
    <w:rsid w:val="000A4152"/>
    <w:rsid w:val="000A57B0"/>
    <w:rsid w:val="000A5894"/>
    <w:rsid w:val="000A58AE"/>
    <w:rsid w:val="000A5CCA"/>
    <w:rsid w:val="000A6257"/>
    <w:rsid w:val="000A66D2"/>
    <w:rsid w:val="000A68D3"/>
    <w:rsid w:val="000A6D56"/>
    <w:rsid w:val="000A7589"/>
    <w:rsid w:val="000A7909"/>
    <w:rsid w:val="000B04DD"/>
    <w:rsid w:val="000B0C71"/>
    <w:rsid w:val="000B0C7E"/>
    <w:rsid w:val="000B0EA0"/>
    <w:rsid w:val="000B14AC"/>
    <w:rsid w:val="000B1C54"/>
    <w:rsid w:val="000B1F22"/>
    <w:rsid w:val="000B229E"/>
    <w:rsid w:val="000B2A83"/>
    <w:rsid w:val="000B30C6"/>
    <w:rsid w:val="000B34E0"/>
    <w:rsid w:val="000B3B11"/>
    <w:rsid w:val="000B3CEB"/>
    <w:rsid w:val="000B3D27"/>
    <w:rsid w:val="000B53F7"/>
    <w:rsid w:val="000B5CC9"/>
    <w:rsid w:val="000B5E49"/>
    <w:rsid w:val="000B61DF"/>
    <w:rsid w:val="000B6719"/>
    <w:rsid w:val="000B6F48"/>
    <w:rsid w:val="000B7127"/>
    <w:rsid w:val="000B759B"/>
    <w:rsid w:val="000B790B"/>
    <w:rsid w:val="000C01F2"/>
    <w:rsid w:val="000C04FD"/>
    <w:rsid w:val="000C056E"/>
    <w:rsid w:val="000C069E"/>
    <w:rsid w:val="000C07B2"/>
    <w:rsid w:val="000C1758"/>
    <w:rsid w:val="000C2076"/>
    <w:rsid w:val="000C20DB"/>
    <w:rsid w:val="000C35BB"/>
    <w:rsid w:val="000C368D"/>
    <w:rsid w:val="000C3921"/>
    <w:rsid w:val="000C5410"/>
    <w:rsid w:val="000C542C"/>
    <w:rsid w:val="000C58F6"/>
    <w:rsid w:val="000C5BD9"/>
    <w:rsid w:val="000C5CA4"/>
    <w:rsid w:val="000C6F63"/>
    <w:rsid w:val="000D0741"/>
    <w:rsid w:val="000D0CAF"/>
    <w:rsid w:val="000D0D6C"/>
    <w:rsid w:val="000D0EFF"/>
    <w:rsid w:val="000D12EC"/>
    <w:rsid w:val="000D1C25"/>
    <w:rsid w:val="000D2432"/>
    <w:rsid w:val="000D31B8"/>
    <w:rsid w:val="000D3A66"/>
    <w:rsid w:val="000D3E89"/>
    <w:rsid w:val="000D3F91"/>
    <w:rsid w:val="000D4174"/>
    <w:rsid w:val="000D45BF"/>
    <w:rsid w:val="000D4FC3"/>
    <w:rsid w:val="000D58E3"/>
    <w:rsid w:val="000D5CBF"/>
    <w:rsid w:val="000D7BB0"/>
    <w:rsid w:val="000D7C7B"/>
    <w:rsid w:val="000E063D"/>
    <w:rsid w:val="000E0C77"/>
    <w:rsid w:val="000E1ABA"/>
    <w:rsid w:val="000E1F01"/>
    <w:rsid w:val="000E22FA"/>
    <w:rsid w:val="000E2473"/>
    <w:rsid w:val="000E24EE"/>
    <w:rsid w:val="000E2682"/>
    <w:rsid w:val="000E29C5"/>
    <w:rsid w:val="000E2A4E"/>
    <w:rsid w:val="000E320D"/>
    <w:rsid w:val="000E3DE5"/>
    <w:rsid w:val="000E4399"/>
    <w:rsid w:val="000E47A5"/>
    <w:rsid w:val="000E51D5"/>
    <w:rsid w:val="000E53E6"/>
    <w:rsid w:val="000E7773"/>
    <w:rsid w:val="000E7C4E"/>
    <w:rsid w:val="000F0C51"/>
    <w:rsid w:val="000F1CD5"/>
    <w:rsid w:val="000F2264"/>
    <w:rsid w:val="000F23E0"/>
    <w:rsid w:val="000F25BF"/>
    <w:rsid w:val="000F37EB"/>
    <w:rsid w:val="000F38AB"/>
    <w:rsid w:val="000F462D"/>
    <w:rsid w:val="000F4A1D"/>
    <w:rsid w:val="000F5142"/>
    <w:rsid w:val="000F55CD"/>
    <w:rsid w:val="000F581B"/>
    <w:rsid w:val="000F5EB7"/>
    <w:rsid w:val="000F60D2"/>
    <w:rsid w:val="000F6350"/>
    <w:rsid w:val="000F6AA9"/>
    <w:rsid w:val="000F6C83"/>
    <w:rsid w:val="000F70CB"/>
    <w:rsid w:val="001007B2"/>
    <w:rsid w:val="00100B60"/>
    <w:rsid w:val="00101336"/>
    <w:rsid w:val="00101CB3"/>
    <w:rsid w:val="00102022"/>
    <w:rsid w:val="00102028"/>
    <w:rsid w:val="0010221A"/>
    <w:rsid w:val="0010234D"/>
    <w:rsid w:val="00102479"/>
    <w:rsid w:val="00102E85"/>
    <w:rsid w:val="00102F01"/>
    <w:rsid w:val="00102FD5"/>
    <w:rsid w:val="00103390"/>
    <w:rsid w:val="0010393F"/>
    <w:rsid w:val="001040A4"/>
    <w:rsid w:val="00104313"/>
    <w:rsid w:val="001043B1"/>
    <w:rsid w:val="001045D8"/>
    <w:rsid w:val="00104A7B"/>
    <w:rsid w:val="00104E72"/>
    <w:rsid w:val="00104EA6"/>
    <w:rsid w:val="00104FC6"/>
    <w:rsid w:val="0010511F"/>
    <w:rsid w:val="0010527C"/>
    <w:rsid w:val="00105AFF"/>
    <w:rsid w:val="00105B39"/>
    <w:rsid w:val="00105B75"/>
    <w:rsid w:val="00106152"/>
    <w:rsid w:val="00106490"/>
    <w:rsid w:val="00107129"/>
    <w:rsid w:val="0010769B"/>
    <w:rsid w:val="00110804"/>
    <w:rsid w:val="00110849"/>
    <w:rsid w:val="00110F1A"/>
    <w:rsid w:val="00111305"/>
    <w:rsid w:val="001114A2"/>
    <w:rsid w:val="00111E5F"/>
    <w:rsid w:val="0011295D"/>
    <w:rsid w:val="00113358"/>
    <w:rsid w:val="00113377"/>
    <w:rsid w:val="001143E7"/>
    <w:rsid w:val="0011550D"/>
    <w:rsid w:val="00116065"/>
    <w:rsid w:val="001160ED"/>
    <w:rsid w:val="001169AC"/>
    <w:rsid w:val="00116A3F"/>
    <w:rsid w:val="001175D0"/>
    <w:rsid w:val="00117B79"/>
    <w:rsid w:val="001201B5"/>
    <w:rsid w:val="00120678"/>
    <w:rsid w:val="001219C2"/>
    <w:rsid w:val="0012286A"/>
    <w:rsid w:val="00123A0E"/>
    <w:rsid w:val="00123B5B"/>
    <w:rsid w:val="00123F0B"/>
    <w:rsid w:val="0012409B"/>
    <w:rsid w:val="00124C1B"/>
    <w:rsid w:val="001250E2"/>
    <w:rsid w:val="00125A6B"/>
    <w:rsid w:val="00125B2C"/>
    <w:rsid w:val="00125FAD"/>
    <w:rsid w:val="0012672C"/>
    <w:rsid w:val="001276C3"/>
    <w:rsid w:val="001277CA"/>
    <w:rsid w:val="0012794A"/>
    <w:rsid w:val="00130271"/>
    <w:rsid w:val="00130A7E"/>
    <w:rsid w:val="00130C92"/>
    <w:rsid w:val="00130D80"/>
    <w:rsid w:val="00131C7F"/>
    <w:rsid w:val="001331B7"/>
    <w:rsid w:val="00133518"/>
    <w:rsid w:val="001338B5"/>
    <w:rsid w:val="00133994"/>
    <w:rsid w:val="001346F2"/>
    <w:rsid w:val="00134C57"/>
    <w:rsid w:val="00135474"/>
    <w:rsid w:val="001355E1"/>
    <w:rsid w:val="00136CD1"/>
    <w:rsid w:val="00136D8F"/>
    <w:rsid w:val="00136FBE"/>
    <w:rsid w:val="00140EB0"/>
    <w:rsid w:val="00141E07"/>
    <w:rsid w:val="00141FF8"/>
    <w:rsid w:val="001429BB"/>
    <w:rsid w:val="00143E65"/>
    <w:rsid w:val="0014469A"/>
    <w:rsid w:val="00144843"/>
    <w:rsid w:val="0014520D"/>
    <w:rsid w:val="00145372"/>
    <w:rsid w:val="0014584F"/>
    <w:rsid w:val="00145A1A"/>
    <w:rsid w:val="0014615B"/>
    <w:rsid w:val="0014670C"/>
    <w:rsid w:val="00146BE8"/>
    <w:rsid w:val="00146E5F"/>
    <w:rsid w:val="0014794C"/>
    <w:rsid w:val="0015031F"/>
    <w:rsid w:val="0015038A"/>
    <w:rsid w:val="0015097C"/>
    <w:rsid w:val="00150A90"/>
    <w:rsid w:val="00150B03"/>
    <w:rsid w:val="00150E83"/>
    <w:rsid w:val="00150ECB"/>
    <w:rsid w:val="00151363"/>
    <w:rsid w:val="0015193F"/>
    <w:rsid w:val="00151DE8"/>
    <w:rsid w:val="00151E8C"/>
    <w:rsid w:val="00153A70"/>
    <w:rsid w:val="00153F68"/>
    <w:rsid w:val="00154A13"/>
    <w:rsid w:val="00154A3D"/>
    <w:rsid w:val="00155039"/>
    <w:rsid w:val="00155065"/>
    <w:rsid w:val="001553F1"/>
    <w:rsid w:val="00155713"/>
    <w:rsid w:val="00155A2D"/>
    <w:rsid w:val="00156389"/>
    <w:rsid w:val="00156A65"/>
    <w:rsid w:val="00156AB0"/>
    <w:rsid w:val="00157000"/>
    <w:rsid w:val="00157802"/>
    <w:rsid w:val="001579AD"/>
    <w:rsid w:val="001609C5"/>
    <w:rsid w:val="00160F10"/>
    <w:rsid w:val="00161589"/>
    <w:rsid w:val="001616F6"/>
    <w:rsid w:val="001617B9"/>
    <w:rsid w:val="001620BE"/>
    <w:rsid w:val="00162F13"/>
    <w:rsid w:val="00162F24"/>
    <w:rsid w:val="00163252"/>
    <w:rsid w:val="001634B9"/>
    <w:rsid w:val="00163F53"/>
    <w:rsid w:val="00164B6D"/>
    <w:rsid w:val="00166360"/>
    <w:rsid w:val="00166805"/>
    <w:rsid w:val="0017154F"/>
    <w:rsid w:val="00171F0B"/>
    <w:rsid w:val="00172190"/>
    <w:rsid w:val="00172694"/>
    <w:rsid w:val="001729D4"/>
    <w:rsid w:val="00172D10"/>
    <w:rsid w:val="00173822"/>
    <w:rsid w:val="00174198"/>
    <w:rsid w:val="00175ABC"/>
    <w:rsid w:val="00175F3C"/>
    <w:rsid w:val="001761D6"/>
    <w:rsid w:val="001766B4"/>
    <w:rsid w:val="00176BFE"/>
    <w:rsid w:val="00176C65"/>
    <w:rsid w:val="001779DC"/>
    <w:rsid w:val="00177C7F"/>
    <w:rsid w:val="00177DCE"/>
    <w:rsid w:val="00180EE7"/>
    <w:rsid w:val="00181232"/>
    <w:rsid w:val="0018147A"/>
    <w:rsid w:val="0018201B"/>
    <w:rsid w:val="00182570"/>
    <w:rsid w:val="00182702"/>
    <w:rsid w:val="0018272A"/>
    <w:rsid w:val="001835D9"/>
    <w:rsid w:val="001836B4"/>
    <w:rsid w:val="0018378E"/>
    <w:rsid w:val="00183A1E"/>
    <w:rsid w:val="00184396"/>
    <w:rsid w:val="00184A8B"/>
    <w:rsid w:val="00184B14"/>
    <w:rsid w:val="00185004"/>
    <w:rsid w:val="00185599"/>
    <w:rsid w:val="001855AF"/>
    <w:rsid w:val="001859C3"/>
    <w:rsid w:val="00185AE0"/>
    <w:rsid w:val="00185C93"/>
    <w:rsid w:val="001860DC"/>
    <w:rsid w:val="00186A36"/>
    <w:rsid w:val="00190A5B"/>
    <w:rsid w:val="00190D48"/>
    <w:rsid w:val="00190F45"/>
    <w:rsid w:val="00190FDD"/>
    <w:rsid w:val="00191268"/>
    <w:rsid w:val="001914AE"/>
    <w:rsid w:val="0019172D"/>
    <w:rsid w:val="00191F4D"/>
    <w:rsid w:val="00193046"/>
    <w:rsid w:val="00193178"/>
    <w:rsid w:val="00193B06"/>
    <w:rsid w:val="00193B68"/>
    <w:rsid w:val="001944C7"/>
    <w:rsid w:val="00194989"/>
    <w:rsid w:val="00194E4F"/>
    <w:rsid w:val="001961C2"/>
    <w:rsid w:val="0019685B"/>
    <w:rsid w:val="00196ABD"/>
    <w:rsid w:val="0019765F"/>
    <w:rsid w:val="001976BF"/>
    <w:rsid w:val="001979BC"/>
    <w:rsid w:val="00197C5A"/>
    <w:rsid w:val="001A0847"/>
    <w:rsid w:val="001A0BB8"/>
    <w:rsid w:val="001A0E14"/>
    <w:rsid w:val="001A12CE"/>
    <w:rsid w:val="001A15B9"/>
    <w:rsid w:val="001A16BF"/>
    <w:rsid w:val="001A1879"/>
    <w:rsid w:val="001A1BEF"/>
    <w:rsid w:val="001A2416"/>
    <w:rsid w:val="001A2452"/>
    <w:rsid w:val="001A26D2"/>
    <w:rsid w:val="001A2AAC"/>
    <w:rsid w:val="001A2F91"/>
    <w:rsid w:val="001A33B8"/>
    <w:rsid w:val="001A3BAB"/>
    <w:rsid w:val="001A411A"/>
    <w:rsid w:val="001A4453"/>
    <w:rsid w:val="001A44AF"/>
    <w:rsid w:val="001A4C60"/>
    <w:rsid w:val="001A5207"/>
    <w:rsid w:val="001A612A"/>
    <w:rsid w:val="001A6725"/>
    <w:rsid w:val="001A6A56"/>
    <w:rsid w:val="001A73E7"/>
    <w:rsid w:val="001A7E8A"/>
    <w:rsid w:val="001A7F2E"/>
    <w:rsid w:val="001B024C"/>
    <w:rsid w:val="001B03EE"/>
    <w:rsid w:val="001B0754"/>
    <w:rsid w:val="001B07AA"/>
    <w:rsid w:val="001B0B7E"/>
    <w:rsid w:val="001B10B5"/>
    <w:rsid w:val="001B1B3C"/>
    <w:rsid w:val="001B1F51"/>
    <w:rsid w:val="001B2405"/>
    <w:rsid w:val="001B2454"/>
    <w:rsid w:val="001B32C2"/>
    <w:rsid w:val="001B381E"/>
    <w:rsid w:val="001B3D79"/>
    <w:rsid w:val="001B43C2"/>
    <w:rsid w:val="001B47F5"/>
    <w:rsid w:val="001B4ED2"/>
    <w:rsid w:val="001B4F98"/>
    <w:rsid w:val="001B5397"/>
    <w:rsid w:val="001B5761"/>
    <w:rsid w:val="001B5766"/>
    <w:rsid w:val="001B5E4D"/>
    <w:rsid w:val="001B5EA2"/>
    <w:rsid w:val="001B7287"/>
    <w:rsid w:val="001B7DBB"/>
    <w:rsid w:val="001C06C9"/>
    <w:rsid w:val="001C0A64"/>
    <w:rsid w:val="001C0A8B"/>
    <w:rsid w:val="001C0E90"/>
    <w:rsid w:val="001C183F"/>
    <w:rsid w:val="001C24EF"/>
    <w:rsid w:val="001C2BDF"/>
    <w:rsid w:val="001C30AF"/>
    <w:rsid w:val="001C3261"/>
    <w:rsid w:val="001C33C0"/>
    <w:rsid w:val="001C3897"/>
    <w:rsid w:val="001C3EBB"/>
    <w:rsid w:val="001C41B5"/>
    <w:rsid w:val="001C41E1"/>
    <w:rsid w:val="001C4852"/>
    <w:rsid w:val="001C49FA"/>
    <w:rsid w:val="001C5387"/>
    <w:rsid w:val="001C58C8"/>
    <w:rsid w:val="001C5FA7"/>
    <w:rsid w:val="001C6A66"/>
    <w:rsid w:val="001C6AFE"/>
    <w:rsid w:val="001C75C3"/>
    <w:rsid w:val="001C7627"/>
    <w:rsid w:val="001C7691"/>
    <w:rsid w:val="001C79B1"/>
    <w:rsid w:val="001D23DA"/>
    <w:rsid w:val="001D24DE"/>
    <w:rsid w:val="001D26CE"/>
    <w:rsid w:val="001D2DC8"/>
    <w:rsid w:val="001D306B"/>
    <w:rsid w:val="001D40FB"/>
    <w:rsid w:val="001D5068"/>
    <w:rsid w:val="001D52B2"/>
    <w:rsid w:val="001D5CA5"/>
    <w:rsid w:val="001D6B8A"/>
    <w:rsid w:val="001D6EB0"/>
    <w:rsid w:val="001D7002"/>
    <w:rsid w:val="001D75AA"/>
    <w:rsid w:val="001D7AC7"/>
    <w:rsid w:val="001E078F"/>
    <w:rsid w:val="001E165C"/>
    <w:rsid w:val="001E1D0E"/>
    <w:rsid w:val="001E23BE"/>
    <w:rsid w:val="001E2912"/>
    <w:rsid w:val="001E2F28"/>
    <w:rsid w:val="001E36CF"/>
    <w:rsid w:val="001E3764"/>
    <w:rsid w:val="001E3775"/>
    <w:rsid w:val="001E4473"/>
    <w:rsid w:val="001E50BB"/>
    <w:rsid w:val="001E524D"/>
    <w:rsid w:val="001E577B"/>
    <w:rsid w:val="001E5887"/>
    <w:rsid w:val="001E616F"/>
    <w:rsid w:val="001E6362"/>
    <w:rsid w:val="001E6713"/>
    <w:rsid w:val="001E68B0"/>
    <w:rsid w:val="001E75FD"/>
    <w:rsid w:val="001E7D28"/>
    <w:rsid w:val="001F0D81"/>
    <w:rsid w:val="001F0F6B"/>
    <w:rsid w:val="001F1466"/>
    <w:rsid w:val="001F1543"/>
    <w:rsid w:val="001F1619"/>
    <w:rsid w:val="001F1658"/>
    <w:rsid w:val="001F1C14"/>
    <w:rsid w:val="001F1CC4"/>
    <w:rsid w:val="001F2235"/>
    <w:rsid w:val="001F24DA"/>
    <w:rsid w:val="001F2DF8"/>
    <w:rsid w:val="001F2F67"/>
    <w:rsid w:val="001F425E"/>
    <w:rsid w:val="001F4861"/>
    <w:rsid w:val="001F5A94"/>
    <w:rsid w:val="001F5D50"/>
    <w:rsid w:val="001F622E"/>
    <w:rsid w:val="001F65DB"/>
    <w:rsid w:val="001F6967"/>
    <w:rsid w:val="001F6BCE"/>
    <w:rsid w:val="001F71F2"/>
    <w:rsid w:val="001F75F7"/>
    <w:rsid w:val="002004D0"/>
    <w:rsid w:val="00200CC9"/>
    <w:rsid w:val="00201734"/>
    <w:rsid w:val="00201BC4"/>
    <w:rsid w:val="00202913"/>
    <w:rsid w:val="00203017"/>
    <w:rsid w:val="002030C7"/>
    <w:rsid w:val="00203A1E"/>
    <w:rsid w:val="002043FC"/>
    <w:rsid w:val="00204D81"/>
    <w:rsid w:val="002057E4"/>
    <w:rsid w:val="00205989"/>
    <w:rsid w:val="00206BF9"/>
    <w:rsid w:val="00207538"/>
    <w:rsid w:val="00207541"/>
    <w:rsid w:val="0021150E"/>
    <w:rsid w:val="002115E8"/>
    <w:rsid w:val="002129C5"/>
    <w:rsid w:val="002135F6"/>
    <w:rsid w:val="002147C6"/>
    <w:rsid w:val="0021497D"/>
    <w:rsid w:val="00214C6E"/>
    <w:rsid w:val="0021555E"/>
    <w:rsid w:val="002159C1"/>
    <w:rsid w:val="00215F89"/>
    <w:rsid w:val="002172AE"/>
    <w:rsid w:val="00217521"/>
    <w:rsid w:val="00217B43"/>
    <w:rsid w:val="00217FFA"/>
    <w:rsid w:val="002206E9"/>
    <w:rsid w:val="00220D47"/>
    <w:rsid w:val="00221013"/>
    <w:rsid w:val="0022126D"/>
    <w:rsid w:val="002219FB"/>
    <w:rsid w:val="00221B3E"/>
    <w:rsid w:val="00221C4A"/>
    <w:rsid w:val="00221F1D"/>
    <w:rsid w:val="00222E15"/>
    <w:rsid w:val="00223554"/>
    <w:rsid w:val="00223661"/>
    <w:rsid w:val="00223762"/>
    <w:rsid w:val="00223F7F"/>
    <w:rsid w:val="00224402"/>
    <w:rsid w:val="00224483"/>
    <w:rsid w:val="002244A5"/>
    <w:rsid w:val="002247F8"/>
    <w:rsid w:val="00224A12"/>
    <w:rsid w:val="00224AF2"/>
    <w:rsid w:val="00224E14"/>
    <w:rsid w:val="00225B9C"/>
    <w:rsid w:val="00225C54"/>
    <w:rsid w:val="00225DB9"/>
    <w:rsid w:val="00225DBB"/>
    <w:rsid w:val="00226295"/>
    <w:rsid w:val="0022642D"/>
    <w:rsid w:val="0022668B"/>
    <w:rsid w:val="00227538"/>
    <w:rsid w:val="00227673"/>
    <w:rsid w:val="0023033B"/>
    <w:rsid w:val="00230740"/>
    <w:rsid w:val="00230805"/>
    <w:rsid w:val="002313A7"/>
    <w:rsid w:val="0023155D"/>
    <w:rsid w:val="00231C4A"/>
    <w:rsid w:val="00231DA9"/>
    <w:rsid w:val="00232841"/>
    <w:rsid w:val="00233F3D"/>
    <w:rsid w:val="002347A9"/>
    <w:rsid w:val="00234886"/>
    <w:rsid w:val="00234DFD"/>
    <w:rsid w:val="00235E0A"/>
    <w:rsid w:val="00235E76"/>
    <w:rsid w:val="00236692"/>
    <w:rsid w:val="0023697F"/>
    <w:rsid w:val="00237A31"/>
    <w:rsid w:val="00237BAA"/>
    <w:rsid w:val="002402E5"/>
    <w:rsid w:val="00240445"/>
    <w:rsid w:val="00240F10"/>
    <w:rsid w:val="00242071"/>
    <w:rsid w:val="002443C4"/>
    <w:rsid w:val="00244BBC"/>
    <w:rsid w:val="00244C9F"/>
    <w:rsid w:val="00245944"/>
    <w:rsid w:val="002467E2"/>
    <w:rsid w:val="00247786"/>
    <w:rsid w:val="002477B1"/>
    <w:rsid w:val="00250D7A"/>
    <w:rsid w:val="00250DBF"/>
    <w:rsid w:val="00250E5E"/>
    <w:rsid w:val="00251382"/>
    <w:rsid w:val="00251AF4"/>
    <w:rsid w:val="00251C44"/>
    <w:rsid w:val="002529C4"/>
    <w:rsid w:val="00252ABB"/>
    <w:rsid w:val="00252D5D"/>
    <w:rsid w:val="00252E73"/>
    <w:rsid w:val="002537A4"/>
    <w:rsid w:val="002542AB"/>
    <w:rsid w:val="00255033"/>
    <w:rsid w:val="00255252"/>
    <w:rsid w:val="00256C9A"/>
    <w:rsid w:val="00256DB2"/>
    <w:rsid w:val="00257131"/>
    <w:rsid w:val="00257304"/>
    <w:rsid w:val="002578BB"/>
    <w:rsid w:val="00257904"/>
    <w:rsid w:val="00260351"/>
    <w:rsid w:val="00260681"/>
    <w:rsid w:val="00260A0B"/>
    <w:rsid w:val="00260D9B"/>
    <w:rsid w:val="00260E55"/>
    <w:rsid w:val="002610EF"/>
    <w:rsid w:val="0026154C"/>
    <w:rsid w:val="002615F8"/>
    <w:rsid w:val="00261995"/>
    <w:rsid w:val="00261EC9"/>
    <w:rsid w:val="002626E9"/>
    <w:rsid w:val="00262B2A"/>
    <w:rsid w:val="00263827"/>
    <w:rsid w:val="00263957"/>
    <w:rsid w:val="00263B6C"/>
    <w:rsid w:val="00263CF2"/>
    <w:rsid w:val="00264540"/>
    <w:rsid w:val="002645F0"/>
    <w:rsid w:val="002646DE"/>
    <w:rsid w:val="00264794"/>
    <w:rsid w:val="00264A39"/>
    <w:rsid w:val="002654B7"/>
    <w:rsid w:val="002654FE"/>
    <w:rsid w:val="0026570C"/>
    <w:rsid w:val="00265FED"/>
    <w:rsid w:val="00266CAE"/>
    <w:rsid w:val="002673C7"/>
    <w:rsid w:val="002676A5"/>
    <w:rsid w:val="00267FBF"/>
    <w:rsid w:val="00270237"/>
    <w:rsid w:val="00270B62"/>
    <w:rsid w:val="00271111"/>
    <w:rsid w:val="0027123E"/>
    <w:rsid w:val="0027128F"/>
    <w:rsid w:val="00271306"/>
    <w:rsid w:val="0027159D"/>
    <w:rsid w:val="00271821"/>
    <w:rsid w:val="00272302"/>
    <w:rsid w:val="002726BD"/>
    <w:rsid w:val="00272C21"/>
    <w:rsid w:val="00273262"/>
    <w:rsid w:val="00273313"/>
    <w:rsid w:val="00273FCB"/>
    <w:rsid w:val="00274424"/>
    <w:rsid w:val="002748D2"/>
    <w:rsid w:val="00274A4C"/>
    <w:rsid w:val="00275B67"/>
    <w:rsid w:val="00276429"/>
    <w:rsid w:val="00276BDE"/>
    <w:rsid w:val="00276E77"/>
    <w:rsid w:val="002775B5"/>
    <w:rsid w:val="00277DC0"/>
    <w:rsid w:val="00280D0C"/>
    <w:rsid w:val="00280EAC"/>
    <w:rsid w:val="002810D5"/>
    <w:rsid w:val="002833CA"/>
    <w:rsid w:val="002843AF"/>
    <w:rsid w:val="00284E36"/>
    <w:rsid w:val="00285152"/>
    <w:rsid w:val="00285A86"/>
    <w:rsid w:val="00286425"/>
    <w:rsid w:val="0028673B"/>
    <w:rsid w:val="0028680A"/>
    <w:rsid w:val="00286B1C"/>
    <w:rsid w:val="00286FD9"/>
    <w:rsid w:val="0028741F"/>
    <w:rsid w:val="00287949"/>
    <w:rsid w:val="002910C6"/>
    <w:rsid w:val="00291BE4"/>
    <w:rsid w:val="002924DC"/>
    <w:rsid w:val="00292519"/>
    <w:rsid w:val="002925C4"/>
    <w:rsid w:val="00293112"/>
    <w:rsid w:val="0029311D"/>
    <w:rsid w:val="002952B6"/>
    <w:rsid w:val="00295518"/>
    <w:rsid w:val="00295B44"/>
    <w:rsid w:val="002964C8"/>
    <w:rsid w:val="002968D4"/>
    <w:rsid w:val="00297452"/>
    <w:rsid w:val="00297E8F"/>
    <w:rsid w:val="00297EBD"/>
    <w:rsid w:val="002A15AD"/>
    <w:rsid w:val="002A1B55"/>
    <w:rsid w:val="002A1B91"/>
    <w:rsid w:val="002A418B"/>
    <w:rsid w:val="002A4669"/>
    <w:rsid w:val="002A5003"/>
    <w:rsid w:val="002A514E"/>
    <w:rsid w:val="002A6148"/>
    <w:rsid w:val="002A660E"/>
    <w:rsid w:val="002A7C0F"/>
    <w:rsid w:val="002B0433"/>
    <w:rsid w:val="002B0806"/>
    <w:rsid w:val="002B0B6D"/>
    <w:rsid w:val="002B0BE1"/>
    <w:rsid w:val="002B127F"/>
    <w:rsid w:val="002B155E"/>
    <w:rsid w:val="002B20C1"/>
    <w:rsid w:val="002B2EC9"/>
    <w:rsid w:val="002B323A"/>
    <w:rsid w:val="002B3B85"/>
    <w:rsid w:val="002B3EA1"/>
    <w:rsid w:val="002B5ECA"/>
    <w:rsid w:val="002B5F98"/>
    <w:rsid w:val="002B63B0"/>
    <w:rsid w:val="002B68A0"/>
    <w:rsid w:val="002B7917"/>
    <w:rsid w:val="002B7BDE"/>
    <w:rsid w:val="002C049B"/>
    <w:rsid w:val="002C0F08"/>
    <w:rsid w:val="002C1174"/>
    <w:rsid w:val="002C12CF"/>
    <w:rsid w:val="002C144B"/>
    <w:rsid w:val="002C1818"/>
    <w:rsid w:val="002C2001"/>
    <w:rsid w:val="002C292B"/>
    <w:rsid w:val="002C2C1A"/>
    <w:rsid w:val="002C2D2B"/>
    <w:rsid w:val="002C2EF1"/>
    <w:rsid w:val="002C3546"/>
    <w:rsid w:val="002C3861"/>
    <w:rsid w:val="002C3DA3"/>
    <w:rsid w:val="002C48B0"/>
    <w:rsid w:val="002C4995"/>
    <w:rsid w:val="002C50E3"/>
    <w:rsid w:val="002C511F"/>
    <w:rsid w:val="002C5782"/>
    <w:rsid w:val="002C68B1"/>
    <w:rsid w:val="002C7990"/>
    <w:rsid w:val="002D00CC"/>
    <w:rsid w:val="002D0763"/>
    <w:rsid w:val="002D0785"/>
    <w:rsid w:val="002D084D"/>
    <w:rsid w:val="002D0E15"/>
    <w:rsid w:val="002D12AB"/>
    <w:rsid w:val="002D169D"/>
    <w:rsid w:val="002D1D28"/>
    <w:rsid w:val="002D26AE"/>
    <w:rsid w:val="002D299F"/>
    <w:rsid w:val="002D30D3"/>
    <w:rsid w:val="002D3411"/>
    <w:rsid w:val="002D361E"/>
    <w:rsid w:val="002D3B89"/>
    <w:rsid w:val="002D3D26"/>
    <w:rsid w:val="002D4909"/>
    <w:rsid w:val="002D4C15"/>
    <w:rsid w:val="002D65FD"/>
    <w:rsid w:val="002D7149"/>
    <w:rsid w:val="002D72A9"/>
    <w:rsid w:val="002D7990"/>
    <w:rsid w:val="002D7AFE"/>
    <w:rsid w:val="002E00D3"/>
    <w:rsid w:val="002E044C"/>
    <w:rsid w:val="002E142F"/>
    <w:rsid w:val="002E239E"/>
    <w:rsid w:val="002E4E9C"/>
    <w:rsid w:val="002E6D91"/>
    <w:rsid w:val="002E6F01"/>
    <w:rsid w:val="002E7749"/>
    <w:rsid w:val="002F0E4F"/>
    <w:rsid w:val="002F118F"/>
    <w:rsid w:val="002F182B"/>
    <w:rsid w:val="002F196E"/>
    <w:rsid w:val="002F1C54"/>
    <w:rsid w:val="002F2384"/>
    <w:rsid w:val="002F238E"/>
    <w:rsid w:val="002F23EC"/>
    <w:rsid w:val="002F27E0"/>
    <w:rsid w:val="002F3303"/>
    <w:rsid w:val="002F459D"/>
    <w:rsid w:val="002F4A72"/>
    <w:rsid w:val="002F5B33"/>
    <w:rsid w:val="002F5D32"/>
    <w:rsid w:val="002F630F"/>
    <w:rsid w:val="002F6CD7"/>
    <w:rsid w:val="002F6DA2"/>
    <w:rsid w:val="002F70EE"/>
    <w:rsid w:val="002F75F0"/>
    <w:rsid w:val="002F7685"/>
    <w:rsid w:val="002F77D8"/>
    <w:rsid w:val="00300D8A"/>
    <w:rsid w:val="00302198"/>
    <w:rsid w:val="00302385"/>
    <w:rsid w:val="00303ABC"/>
    <w:rsid w:val="00303ED9"/>
    <w:rsid w:val="00303F6F"/>
    <w:rsid w:val="00303F8F"/>
    <w:rsid w:val="0030536B"/>
    <w:rsid w:val="003057B0"/>
    <w:rsid w:val="00305AED"/>
    <w:rsid w:val="003061C0"/>
    <w:rsid w:val="00306530"/>
    <w:rsid w:val="00306711"/>
    <w:rsid w:val="003072EB"/>
    <w:rsid w:val="003076F6"/>
    <w:rsid w:val="00310F27"/>
    <w:rsid w:val="00311C90"/>
    <w:rsid w:val="00311F03"/>
    <w:rsid w:val="00312584"/>
    <w:rsid w:val="003128B0"/>
    <w:rsid w:val="00312A67"/>
    <w:rsid w:val="00312F52"/>
    <w:rsid w:val="00314023"/>
    <w:rsid w:val="00314531"/>
    <w:rsid w:val="00315737"/>
    <w:rsid w:val="00315ACA"/>
    <w:rsid w:val="0031631D"/>
    <w:rsid w:val="00316D12"/>
    <w:rsid w:val="0031704B"/>
    <w:rsid w:val="003170DE"/>
    <w:rsid w:val="003208FE"/>
    <w:rsid w:val="00321453"/>
    <w:rsid w:val="00321ABC"/>
    <w:rsid w:val="00322D20"/>
    <w:rsid w:val="00322F91"/>
    <w:rsid w:val="00325381"/>
    <w:rsid w:val="00325B87"/>
    <w:rsid w:val="00326295"/>
    <w:rsid w:val="003263BF"/>
    <w:rsid w:val="00326643"/>
    <w:rsid w:val="00326C3E"/>
    <w:rsid w:val="00326F25"/>
    <w:rsid w:val="00327D11"/>
    <w:rsid w:val="003303FA"/>
    <w:rsid w:val="00330BBF"/>
    <w:rsid w:val="00330DE2"/>
    <w:rsid w:val="0033107D"/>
    <w:rsid w:val="0033199B"/>
    <w:rsid w:val="0033246A"/>
    <w:rsid w:val="003325FB"/>
    <w:rsid w:val="00332CC3"/>
    <w:rsid w:val="00332D2D"/>
    <w:rsid w:val="00334AD9"/>
    <w:rsid w:val="0033508B"/>
    <w:rsid w:val="00335494"/>
    <w:rsid w:val="003354F4"/>
    <w:rsid w:val="00340A12"/>
    <w:rsid w:val="00340EF7"/>
    <w:rsid w:val="00341854"/>
    <w:rsid w:val="0034262F"/>
    <w:rsid w:val="00343178"/>
    <w:rsid w:val="00344242"/>
    <w:rsid w:val="00344588"/>
    <w:rsid w:val="00344F20"/>
    <w:rsid w:val="00345D3E"/>
    <w:rsid w:val="00347588"/>
    <w:rsid w:val="003477B4"/>
    <w:rsid w:val="00347959"/>
    <w:rsid w:val="00347F17"/>
    <w:rsid w:val="00350139"/>
    <w:rsid w:val="00350359"/>
    <w:rsid w:val="00350364"/>
    <w:rsid w:val="0035050D"/>
    <w:rsid w:val="00350C9C"/>
    <w:rsid w:val="00350E3E"/>
    <w:rsid w:val="0035120A"/>
    <w:rsid w:val="00351863"/>
    <w:rsid w:val="003519EC"/>
    <w:rsid w:val="003522FF"/>
    <w:rsid w:val="0035255B"/>
    <w:rsid w:val="00352A0E"/>
    <w:rsid w:val="00352F76"/>
    <w:rsid w:val="00353F65"/>
    <w:rsid w:val="00354940"/>
    <w:rsid w:val="00354BC2"/>
    <w:rsid w:val="00354D57"/>
    <w:rsid w:val="00355656"/>
    <w:rsid w:val="003556D5"/>
    <w:rsid w:val="00355B21"/>
    <w:rsid w:val="00355D41"/>
    <w:rsid w:val="0035673D"/>
    <w:rsid w:val="00356C0A"/>
    <w:rsid w:val="0035717C"/>
    <w:rsid w:val="003578E6"/>
    <w:rsid w:val="00357CDA"/>
    <w:rsid w:val="00357D30"/>
    <w:rsid w:val="00360322"/>
    <w:rsid w:val="00360C29"/>
    <w:rsid w:val="003620D6"/>
    <w:rsid w:val="00363AFE"/>
    <w:rsid w:val="00363C25"/>
    <w:rsid w:val="0036401B"/>
    <w:rsid w:val="00364F70"/>
    <w:rsid w:val="003650F8"/>
    <w:rsid w:val="00365A49"/>
    <w:rsid w:val="0036636C"/>
    <w:rsid w:val="00366A74"/>
    <w:rsid w:val="00366B8F"/>
    <w:rsid w:val="00367FE6"/>
    <w:rsid w:val="00370268"/>
    <w:rsid w:val="0037055C"/>
    <w:rsid w:val="00371E50"/>
    <w:rsid w:val="00371FF1"/>
    <w:rsid w:val="003720F1"/>
    <w:rsid w:val="00372105"/>
    <w:rsid w:val="003722C9"/>
    <w:rsid w:val="0037239B"/>
    <w:rsid w:val="003728DD"/>
    <w:rsid w:val="00373D93"/>
    <w:rsid w:val="00374A30"/>
    <w:rsid w:val="00375C4D"/>
    <w:rsid w:val="00377953"/>
    <w:rsid w:val="00380601"/>
    <w:rsid w:val="00380875"/>
    <w:rsid w:val="00380E66"/>
    <w:rsid w:val="003815B5"/>
    <w:rsid w:val="00381E36"/>
    <w:rsid w:val="00382085"/>
    <w:rsid w:val="003823D6"/>
    <w:rsid w:val="00382804"/>
    <w:rsid w:val="00382881"/>
    <w:rsid w:val="00382E43"/>
    <w:rsid w:val="00383595"/>
    <w:rsid w:val="00383CE8"/>
    <w:rsid w:val="00384A85"/>
    <w:rsid w:val="00384EF4"/>
    <w:rsid w:val="00384F3D"/>
    <w:rsid w:val="00384FF6"/>
    <w:rsid w:val="00385076"/>
    <w:rsid w:val="003852F5"/>
    <w:rsid w:val="003855E1"/>
    <w:rsid w:val="00386783"/>
    <w:rsid w:val="00387107"/>
    <w:rsid w:val="00387994"/>
    <w:rsid w:val="0039025B"/>
    <w:rsid w:val="00390549"/>
    <w:rsid w:val="003916AC"/>
    <w:rsid w:val="00391803"/>
    <w:rsid w:val="00391911"/>
    <w:rsid w:val="00392466"/>
    <w:rsid w:val="00392E3D"/>
    <w:rsid w:val="0039431A"/>
    <w:rsid w:val="003949AF"/>
    <w:rsid w:val="00394A14"/>
    <w:rsid w:val="00394D34"/>
    <w:rsid w:val="00394F82"/>
    <w:rsid w:val="0039642F"/>
    <w:rsid w:val="003968D3"/>
    <w:rsid w:val="003A004F"/>
    <w:rsid w:val="003A095C"/>
    <w:rsid w:val="003A0C56"/>
    <w:rsid w:val="003A0D13"/>
    <w:rsid w:val="003A1025"/>
    <w:rsid w:val="003A126C"/>
    <w:rsid w:val="003A283D"/>
    <w:rsid w:val="003A307E"/>
    <w:rsid w:val="003A3A74"/>
    <w:rsid w:val="003A4909"/>
    <w:rsid w:val="003A4DE3"/>
    <w:rsid w:val="003A662A"/>
    <w:rsid w:val="003A6AEC"/>
    <w:rsid w:val="003A75F1"/>
    <w:rsid w:val="003A7FEB"/>
    <w:rsid w:val="003B13DA"/>
    <w:rsid w:val="003B1709"/>
    <w:rsid w:val="003B179E"/>
    <w:rsid w:val="003B17B1"/>
    <w:rsid w:val="003B22D1"/>
    <w:rsid w:val="003B2E76"/>
    <w:rsid w:val="003B30E5"/>
    <w:rsid w:val="003B319B"/>
    <w:rsid w:val="003B3216"/>
    <w:rsid w:val="003B3CC1"/>
    <w:rsid w:val="003B4668"/>
    <w:rsid w:val="003B46FB"/>
    <w:rsid w:val="003B4849"/>
    <w:rsid w:val="003B4D91"/>
    <w:rsid w:val="003B5259"/>
    <w:rsid w:val="003B609B"/>
    <w:rsid w:val="003B6340"/>
    <w:rsid w:val="003B671E"/>
    <w:rsid w:val="003B6858"/>
    <w:rsid w:val="003B77B8"/>
    <w:rsid w:val="003C1F97"/>
    <w:rsid w:val="003C203F"/>
    <w:rsid w:val="003C2269"/>
    <w:rsid w:val="003C2FBE"/>
    <w:rsid w:val="003C347A"/>
    <w:rsid w:val="003C3527"/>
    <w:rsid w:val="003C3894"/>
    <w:rsid w:val="003C3E46"/>
    <w:rsid w:val="003C48E5"/>
    <w:rsid w:val="003C4BFE"/>
    <w:rsid w:val="003C51A7"/>
    <w:rsid w:val="003C530F"/>
    <w:rsid w:val="003C5B53"/>
    <w:rsid w:val="003C5B74"/>
    <w:rsid w:val="003C5BFD"/>
    <w:rsid w:val="003C5DD1"/>
    <w:rsid w:val="003C63C5"/>
    <w:rsid w:val="003C7830"/>
    <w:rsid w:val="003C7A2A"/>
    <w:rsid w:val="003D0021"/>
    <w:rsid w:val="003D121B"/>
    <w:rsid w:val="003D218F"/>
    <w:rsid w:val="003D219C"/>
    <w:rsid w:val="003D2B07"/>
    <w:rsid w:val="003D2C45"/>
    <w:rsid w:val="003D3F16"/>
    <w:rsid w:val="003D4107"/>
    <w:rsid w:val="003D5B6A"/>
    <w:rsid w:val="003E0D38"/>
    <w:rsid w:val="003E0EFB"/>
    <w:rsid w:val="003E10BB"/>
    <w:rsid w:val="003E1E0E"/>
    <w:rsid w:val="003E1E69"/>
    <w:rsid w:val="003E22C9"/>
    <w:rsid w:val="003E25A4"/>
    <w:rsid w:val="003E25D5"/>
    <w:rsid w:val="003E2668"/>
    <w:rsid w:val="003E298E"/>
    <w:rsid w:val="003E34F3"/>
    <w:rsid w:val="003E4297"/>
    <w:rsid w:val="003E49BF"/>
    <w:rsid w:val="003E513A"/>
    <w:rsid w:val="003E67D4"/>
    <w:rsid w:val="003E6CCB"/>
    <w:rsid w:val="003E72B7"/>
    <w:rsid w:val="003E7369"/>
    <w:rsid w:val="003E77CF"/>
    <w:rsid w:val="003F1CAD"/>
    <w:rsid w:val="003F1CAE"/>
    <w:rsid w:val="003F1D22"/>
    <w:rsid w:val="003F29E3"/>
    <w:rsid w:val="003F2F4F"/>
    <w:rsid w:val="003F336C"/>
    <w:rsid w:val="003F364A"/>
    <w:rsid w:val="003F36FA"/>
    <w:rsid w:val="003F3926"/>
    <w:rsid w:val="003F4642"/>
    <w:rsid w:val="003F4C84"/>
    <w:rsid w:val="003F5013"/>
    <w:rsid w:val="003F61A8"/>
    <w:rsid w:val="003F62EC"/>
    <w:rsid w:val="003F6473"/>
    <w:rsid w:val="003F652B"/>
    <w:rsid w:val="003F6977"/>
    <w:rsid w:val="003F6C84"/>
    <w:rsid w:val="003F6FE7"/>
    <w:rsid w:val="003F75CF"/>
    <w:rsid w:val="003F7F66"/>
    <w:rsid w:val="00400780"/>
    <w:rsid w:val="00400FC2"/>
    <w:rsid w:val="004011A3"/>
    <w:rsid w:val="00401544"/>
    <w:rsid w:val="004017F4"/>
    <w:rsid w:val="0040220F"/>
    <w:rsid w:val="00402CCC"/>
    <w:rsid w:val="00403733"/>
    <w:rsid w:val="004038E4"/>
    <w:rsid w:val="00403E57"/>
    <w:rsid w:val="00404323"/>
    <w:rsid w:val="00404871"/>
    <w:rsid w:val="00404EEF"/>
    <w:rsid w:val="004055FA"/>
    <w:rsid w:val="004056E0"/>
    <w:rsid w:val="00405D63"/>
    <w:rsid w:val="004060A6"/>
    <w:rsid w:val="00406547"/>
    <w:rsid w:val="00406C4E"/>
    <w:rsid w:val="004075F1"/>
    <w:rsid w:val="004102D0"/>
    <w:rsid w:val="0041168D"/>
    <w:rsid w:val="004116CC"/>
    <w:rsid w:val="00411A2F"/>
    <w:rsid w:val="0041261F"/>
    <w:rsid w:val="00412628"/>
    <w:rsid w:val="00412790"/>
    <w:rsid w:val="00412FBA"/>
    <w:rsid w:val="00413F2F"/>
    <w:rsid w:val="0041414D"/>
    <w:rsid w:val="00415323"/>
    <w:rsid w:val="004153DF"/>
    <w:rsid w:val="00416059"/>
    <w:rsid w:val="00416543"/>
    <w:rsid w:val="004167A4"/>
    <w:rsid w:val="00416B1E"/>
    <w:rsid w:val="00417223"/>
    <w:rsid w:val="004172D0"/>
    <w:rsid w:val="004172EA"/>
    <w:rsid w:val="0041738D"/>
    <w:rsid w:val="00417C1C"/>
    <w:rsid w:val="00417DB7"/>
    <w:rsid w:val="00420007"/>
    <w:rsid w:val="00420118"/>
    <w:rsid w:val="0042039D"/>
    <w:rsid w:val="00420A43"/>
    <w:rsid w:val="0042164C"/>
    <w:rsid w:val="004219F2"/>
    <w:rsid w:val="00423001"/>
    <w:rsid w:val="0042302E"/>
    <w:rsid w:val="0042449B"/>
    <w:rsid w:val="00424E52"/>
    <w:rsid w:val="00424E8C"/>
    <w:rsid w:val="00425F75"/>
    <w:rsid w:val="00425F9C"/>
    <w:rsid w:val="00426DD7"/>
    <w:rsid w:val="00427176"/>
    <w:rsid w:val="0042717C"/>
    <w:rsid w:val="0042740E"/>
    <w:rsid w:val="0043050B"/>
    <w:rsid w:val="004305D9"/>
    <w:rsid w:val="00430F6F"/>
    <w:rsid w:val="00431016"/>
    <w:rsid w:val="004314C4"/>
    <w:rsid w:val="00431545"/>
    <w:rsid w:val="00431751"/>
    <w:rsid w:val="0043214D"/>
    <w:rsid w:val="0043218A"/>
    <w:rsid w:val="004322EB"/>
    <w:rsid w:val="00432DE9"/>
    <w:rsid w:val="00432E33"/>
    <w:rsid w:val="0043352D"/>
    <w:rsid w:val="00433626"/>
    <w:rsid w:val="0043396D"/>
    <w:rsid w:val="00433A09"/>
    <w:rsid w:val="00433BA7"/>
    <w:rsid w:val="00433D52"/>
    <w:rsid w:val="0043438A"/>
    <w:rsid w:val="0043497C"/>
    <w:rsid w:val="00435A4E"/>
    <w:rsid w:val="00435EBB"/>
    <w:rsid w:val="004371B3"/>
    <w:rsid w:val="00437211"/>
    <w:rsid w:val="004378A6"/>
    <w:rsid w:val="0044031A"/>
    <w:rsid w:val="00440717"/>
    <w:rsid w:val="00440E6F"/>
    <w:rsid w:val="00440EE1"/>
    <w:rsid w:val="004416AB"/>
    <w:rsid w:val="004419B3"/>
    <w:rsid w:val="00441A3B"/>
    <w:rsid w:val="00441F90"/>
    <w:rsid w:val="004424A6"/>
    <w:rsid w:val="00442F9C"/>
    <w:rsid w:val="004433A5"/>
    <w:rsid w:val="004433C8"/>
    <w:rsid w:val="004440C0"/>
    <w:rsid w:val="00444345"/>
    <w:rsid w:val="004445C7"/>
    <w:rsid w:val="00444629"/>
    <w:rsid w:val="00444AE9"/>
    <w:rsid w:val="00444D33"/>
    <w:rsid w:val="00445908"/>
    <w:rsid w:val="00445E46"/>
    <w:rsid w:val="004466A9"/>
    <w:rsid w:val="004468EA"/>
    <w:rsid w:val="004469B2"/>
    <w:rsid w:val="00447AC4"/>
    <w:rsid w:val="00447CE0"/>
    <w:rsid w:val="00450031"/>
    <w:rsid w:val="004502BA"/>
    <w:rsid w:val="00452095"/>
    <w:rsid w:val="004525AD"/>
    <w:rsid w:val="00452CF2"/>
    <w:rsid w:val="004538F0"/>
    <w:rsid w:val="00453B36"/>
    <w:rsid w:val="00454924"/>
    <w:rsid w:val="00454AA6"/>
    <w:rsid w:val="00455BD9"/>
    <w:rsid w:val="00455CE9"/>
    <w:rsid w:val="0045615C"/>
    <w:rsid w:val="0045647B"/>
    <w:rsid w:val="00457507"/>
    <w:rsid w:val="00457582"/>
    <w:rsid w:val="00457966"/>
    <w:rsid w:val="004602DD"/>
    <w:rsid w:val="00460457"/>
    <w:rsid w:val="004607C5"/>
    <w:rsid w:val="00460D7B"/>
    <w:rsid w:val="00460E7E"/>
    <w:rsid w:val="00460FBD"/>
    <w:rsid w:val="0046113E"/>
    <w:rsid w:val="00461226"/>
    <w:rsid w:val="004615F8"/>
    <w:rsid w:val="00461A3F"/>
    <w:rsid w:val="004621C4"/>
    <w:rsid w:val="00462D33"/>
    <w:rsid w:val="004633B3"/>
    <w:rsid w:val="004634C0"/>
    <w:rsid w:val="00463A74"/>
    <w:rsid w:val="00463CCD"/>
    <w:rsid w:val="00464877"/>
    <w:rsid w:val="00464CBE"/>
    <w:rsid w:val="004660BF"/>
    <w:rsid w:val="00466255"/>
    <w:rsid w:val="0046658B"/>
    <w:rsid w:val="00466BF4"/>
    <w:rsid w:val="004677FC"/>
    <w:rsid w:val="00467B4B"/>
    <w:rsid w:val="00467D4F"/>
    <w:rsid w:val="004700E2"/>
    <w:rsid w:val="00470162"/>
    <w:rsid w:val="00470FC6"/>
    <w:rsid w:val="0047144F"/>
    <w:rsid w:val="00472216"/>
    <w:rsid w:val="00472E89"/>
    <w:rsid w:val="004730C0"/>
    <w:rsid w:val="004734C3"/>
    <w:rsid w:val="004739F7"/>
    <w:rsid w:val="00473F8B"/>
    <w:rsid w:val="0047449C"/>
    <w:rsid w:val="00474632"/>
    <w:rsid w:val="00474762"/>
    <w:rsid w:val="00475281"/>
    <w:rsid w:val="00475C55"/>
    <w:rsid w:val="00475E5F"/>
    <w:rsid w:val="00476713"/>
    <w:rsid w:val="0047676C"/>
    <w:rsid w:val="00476D7B"/>
    <w:rsid w:val="004776AA"/>
    <w:rsid w:val="004777AA"/>
    <w:rsid w:val="004803D9"/>
    <w:rsid w:val="00481132"/>
    <w:rsid w:val="00481E0E"/>
    <w:rsid w:val="00481F06"/>
    <w:rsid w:val="00482DA9"/>
    <w:rsid w:val="00482E10"/>
    <w:rsid w:val="00482E61"/>
    <w:rsid w:val="00482E7B"/>
    <w:rsid w:val="00484A3E"/>
    <w:rsid w:val="00485B1D"/>
    <w:rsid w:val="00485BA1"/>
    <w:rsid w:val="004860E3"/>
    <w:rsid w:val="004869E2"/>
    <w:rsid w:val="00487BD3"/>
    <w:rsid w:val="004918A6"/>
    <w:rsid w:val="00491EC5"/>
    <w:rsid w:val="0049433A"/>
    <w:rsid w:val="0049471C"/>
    <w:rsid w:val="00494BAF"/>
    <w:rsid w:val="00494F29"/>
    <w:rsid w:val="004952CB"/>
    <w:rsid w:val="004952DF"/>
    <w:rsid w:val="0049600D"/>
    <w:rsid w:val="004962A0"/>
    <w:rsid w:val="0049641B"/>
    <w:rsid w:val="00496A82"/>
    <w:rsid w:val="004975D0"/>
    <w:rsid w:val="00497C20"/>
    <w:rsid w:val="004A011F"/>
    <w:rsid w:val="004A082E"/>
    <w:rsid w:val="004A1C8E"/>
    <w:rsid w:val="004A22B3"/>
    <w:rsid w:val="004A2556"/>
    <w:rsid w:val="004A2EDF"/>
    <w:rsid w:val="004A330C"/>
    <w:rsid w:val="004A3756"/>
    <w:rsid w:val="004A39E5"/>
    <w:rsid w:val="004A3CAF"/>
    <w:rsid w:val="004A3F88"/>
    <w:rsid w:val="004A4877"/>
    <w:rsid w:val="004A4BCE"/>
    <w:rsid w:val="004A5A8D"/>
    <w:rsid w:val="004A6364"/>
    <w:rsid w:val="004A6606"/>
    <w:rsid w:val="004A7BBD"/>
    <w:rsid w:val="004A7BD8"/>
    <w:rsid w:val="004A7F62"/>
    <w:rsid w:val="004A7F93"/>
    <w:rsid w:val="004B1E2F"/>
    <w:rsid w:val="004B238B"/>
    <w:rsid w:val="004B385A"/>
    <w:rsid w:val="004B4EE4"/>
    <w:rsid w:val="004B614E"/>
    <w:rsid w:val="004B6336"/>
    <w:rsid w:val="004B6D61"/>
    <w:rsid w:val="004B6E7D"/>
    <w:rsid w:val="004B7502"/>
    <w:rsid w:val="004B7A77"/>
    <w:rsid w:val="004B7C5B"/>
    <w:rsid w:val="004C0AAD"/>
    <w:rsid w:val="004C0E19"/>
    <w:rsid w:val="004C1546"/>
    <w:rsid w:val="004C1E1B"/>
    <w:rsid w:val="004C23D7"/>
    <w:rsid w:val="004C2A5B"/>
    <w:rsid w:val="004C2BD4"/>
    <w:rsid w:val="004C3CDC"/>
    <w:rsid w:val="004C4B54"/>
    <w:rsid w:val="004C4E02"/>
    <w:rsid w:val="004C5848"/>
    <w:rsid w:val="004C609A"/>
    <w:rsid w:val="004C625A"/>
    <w:rsid w:val="004C7025"/>
    <w:rsid w:val="004D00FE"/>
    <w:rsid w:val="004D1939"/>
    <w:rsid w:val="004D1960"/>
    <w:rsid w:val="004D1A15"/>
    <w:rsid w:val="004D1BC2"/>
    <w:rsid w:val="004D1DD9"/>
    <w:rsid w:val="004D28AA"/>
    <w:rsid w:val="004D2EDB"/>
    <w:rsid w:val="004D3118"/>
    <w:rsid w:val="004D3530"/>
    <w:rsid w:val="004D3609"/>
    <w:rsid w:val="004D36E8"/>
    <w:rsid w:val="004D3787"/>
    <w:rsid w:val="004D39D8"/>
    <w:rsid w:val="004D43E2"/>
    <w:rsid w:val="004D5129"/>
    <w:rsid w:val="004D59DD"/>
    <w:rsid w:val="004D5CF6"/>
    <w:rsid w:val="004D5F1D"/>
    <w:rsid w:val="004D6C2B"/>
    <w:rsid w:val="004D6D77"/>
    <w:rsid w:val="004D79A8"/>
    <w:rsid w:val="004D7A78"/>
    <w:rsid w:val="004E01E1"/>
    <w:rsid w:val="004E036A"/>
    <w:rsid w:val="004E1456"/>
    <w:rsid w:val="004E1756"/>
    <w:rsid w:val="004E30CE"/>
    <w:rsid w:val="004E328E"/>
    <w:rsid w:val="004E3C30"/>
    <w:rsid w:val="004E3C96"/>
    <w:rsid w:val="004E42A6"/>
    <w:rsid w:val="004E469B"/>
    <w:rsid w:val="004E47E6"/>
    <w:rsid w:val="004E4F75"/>
    <w:rsid w:val="004E605C"/>
    <w:rsid w:val="004E60B0"/>
    <w:rsid w:val="004E62E4"/>
    <w:rsid w:val="004E62EC"/>
    <w:rsid w:val="004E64C0"/>
    <w:rsid w:val="004E6CE1"/>
    <w:rsid w:val="004E7734"/>
    <w:rsid w:val="004E7CB9"/>
    <w:rsid w:val="004F0162"/>
    <w:rsid w:val="004F0755"/>
    <w:rsid w:val="004F0D1D"/>
    <w:rsid w:val="004F13C7"/>
    <w:rsid w:val="004F19C7"/>
    <w:rsid w:val="004F1B3C"/>
    <w:rsid w:val="004F1F43"/>
    <w:rsid w:val="004F2372"/>
    <w:rsid w:val="004F251D"/>
    <w:rsid w:val="004F4B6C"/>
    <w:rsid w:val="004F4D1B"/>
    <w:rsid w:val="004F4FEB"/>
    <w:rsid w:val="004F51E6"/>
    <w:rsid w:val="004F5975"/>
    <w:rsid w:val="004F597A"/>
    <w:rsid w:val="004F6054"/>
    <w:rsid w:val="004F60F3"/>
    <w:rsid w:val="004F7AC9"/>
    <w:rsid w:val="004F7D50"/>
    <w:rsid w:val="005002E0"/>
    <w:rsid w:val="005004C6"/>
    <w:rsid w:val="005004DD"/>
    <w:rsid w:val="005006A4"/>
    <w:rsid w:val="00501080"/>
    <w:rsid w:val="005012B5"/>
    <w:rsid w:val="00501B68"/>
    <w:rsid w:val="005024AD"/>
    <w:rsid w:val="005038D8"/>
    <w:rsid w:val="00503F3A"/>
    <w:rsid w:val="005044CA"/>
    <w:rsid w:val="00505409"/>
    <w:rsid w:val="0050569B"/>
    <w:rsid w:val="00506526"/>
    <w:rsid w:val="005075AB"/>
    <w:rsid w:val="00507C2E"/>
    <w:rsid w:val="00510189"/>
    <w:rsid w:val="005102FF"/>
    <w:rsid w:val="00510ABF"/>
    <w:rsid w:val="005111BF"/>
    <w:rsid w:val="0051144A"/>
    <w:rsid w:val="00511A06"/>
    <w:rsid w:val="00512138"/>
    <w:rsid w:val="005129E1"/>
    <w:rsid w:val="00512FEF"/>
    <w:rsid w:val="005133DE"/>
    <w:rsid w:val="00513CFE"/>
    <w:rsid w:val="005142CE"/>
    <w:rsid w:val="00514570"/>
    <w:rsid w:val="00515F55"/>
    <w:rsid w:val="005208DB"/>
    <w:rsid w:val="00521311"/>
    <w:rsid w:val="0052233D"/>
    <w:rsid w:val="00523C4D"/>
    <w:rsid w:val="00524629"/>
    <w:rsid w:val="005248CA"/>
    <w:rsid w:val="00524982"/>
    <w:rsid w:val="00524D9B"/>
    <w:rsid w:val="005255DE"/>
    <w:rsid w:val="005266FC"/>
    <w:rsid w:val="00526BD2"/>
    <w:rsid w:val="00527165"/>
    <w:rsid w:val="00527EF4"/>
    <w:rsid w:val="005305F0"/>
    <w:rsid w:val="00530913"/>
    <w:rsid w:val="00530AFB"/>
    <w:rsid w:val="00530E2E"/>
    <w:rsid w:val="00531358"/>
    <w:rsid w:val="005316D9"/>
    <w:rsid w:val="00532D72"/>
    <w:rsid w:val="00533202"/>
    <w:rsid w:val="00533496"/>
    <w:rsid w:val="00536395"/>
    <w:rsid w:val="00536D55"/>
    <w:rsid w:val="005402E4"/>
    <w:rsid w:val="00540AC5"/>
    <w:rsid w:val="00540FF3"/>
    <w:rsid w:val="00541988"/>
    <w:rsid w:val="00541B06"/>
    <w:rsid w:val="00542214"/>
    <w:rsid w:val="0054263E"/>
    <w:rsid w:val="00542EA2"/>
    <w:rsid w:val="0054319D"/>
    <w:rsid w:val="00543312"/>
    <w:rsid w:val="005436DB"/>
    <w:rsid w:val="00543A01"/>
    <w:rsid w:val="00543CF5"/>
    <w:rsid w:val="00544778"/>
    <w:rsid w:val="005454A4"/>
    <w:rsid w:val="00545876"/>
    <w:rsid w:val="00545CDE"/>
    <w:rsid w:val="00546B53"/>
    <w:rsid w:val="00547BE9"/>
    <w:rsid w:val="00547EA2"/>
    <w:rsid w:val="00547F69"/>
    <w:rsid w:val="00547F73"/>
    <w:rsid w:val="0055077D"/>
    <w:rsid w:val="00550E17"/>
    <w:rsid w:val="005520F6"/>
    <w:rsid w:val="0055261C"/>
    <w:rsid w:val="00552B82"/>
    <w:rsid w:val="0055341E"/>
    <w:rsid w:val="00553615"/>
    <w:rsid w:val="0055404C"/>
    <w:rsid w:val="005541A2"/>
    <w:rsid w:val="005541A3"/>
    <w:rsid w:val="00554464"/>
    <w:rsid w:val="00554A75"/>
    <w:rsid w:val="00554D7F"/>
    <w:rsid w:val="0055503A"/>
    <w:rsid w:val="005551BF"/>
    <w:rsid w:val="005551F5"/>
    <w:rsid w:val="005555D3"/>
    <w:rsid w:val="00555854"/>
    <w:rsid w:val="00555A9A"/>
    <w:rsid w:val="00556610"/>
    <w:rsid w:val="005567B5"/>
    <w:rsid w:val="005578E9"/>
    <w:rsid w:val="00560571"/>
    <w:rsid w:val="005606D2"/>
    <w:rsid w:val="005607AF"/>
    <w:rsid w:val="00560B91"/>
    <w:rsid w:val="00560F02"/>
    <w:rsid w:val="005613AB"/>
    <w:rsid w:val="00562069"/>
    <w:rsid w:val="00562D91"/>
    <w:rsid w:val="00562E9B"/>
    <w:rsid w:val="00562F6C"/>
    <w:rsid w:val="00563466"/>
    <w:rsid w:val="00563C25"/>
    <w:rsid w:val="0056409C"/>
    <w:rsid w:val="00564AC8"/>
    <w:rsid w:val="00565F67"/>
    <w:rsid w:val="00566410"/>
    <w:rsid w:val="00566500"/>
    <w:rsid w:val="00566568"/>
    <w:rsid w:val="0056660A"/>
    <w:rsid w:val="00566879"/>
    <w:rsid w:val="005668C3"/>
    <w:rsid w:val="00566F1D"/>
    <w:rsid w:val="005670CD"/>
    <w:rsid w:val="005675FF"/>
    <w:rsid w:val="00567BAA"/>
    <w:rsid w:val="00567BFE"/>
    <w:rsid w:val="0057003A"/>
    <w:rsid w:val="00570083"/>
    <w:rsid w:val="00570883"/>
    <w:rsid w:val="0057125E"/>
    <w:rsid w:val="00571CED"/>
    <w:rsid w:val="0057244D"/>
    <w:rsid w:val="005726E3"/>
    <w:rsid w:val="00572D75"/>
    <w:rsid w:val="00572E09"/>
    <w:rsid w:val="005731D6"/>
    <w:rsid w:val="0057439A"/>
    <w:rsid w:val="00574E0B"/>
    <w:rsid w:val="00575112"/>
    <w:rsid w:val="00575CBE"/>
    <w:rsid w:val="005764E5"/>
    <w:rsid w:val="00576C33"/>
    <w:rsid w:val="00576DF7"/>
    <w:rsid w:val="00576E0B"/>
    <w:rsid w:val="00577A15"/>
    <w:rsid w:val="00577A2D"/>
    <w:rsid w:val="00577B98"/>
    <w:rsid w:val="00580745"/>
    <w:rsid w:val="00580A9B"/>
    <w:rsid w:val="00580EA7"/>
    <w:rsid w:val="00581352"/>
    <w:rsid w:val="00581809"/>
    <w:rsid w:val="00581B00"/>
    <w:rsid w:val="00582080"/>
    <w:rsid w:val="005821E5"/>
    <w:rsid w:val="00582965"/>
    <w:rsid w:val="005829D7"/>
    <w:rsid w:val="005849FF"/>
    <w:rsid w:val="005853D6"/>
    <w:rsid w:val="005858F9"/>
    <w:rsid w:val="005859B0"/>
    <w:rsid w:val="00586199"/>
    <w:rsid w:val="005862B1"/>
    <w:rsid w:val="0058662A"/>
    <w:rsid w:val="005874F4"/>
    <w:rsid w:val="0058781E"/>
    <w:rsid w:val="00587D9D"/>
    <w:rsid w:val="005908E3"/>
    <w:rsid w:val="00590FE9"/>
    <w:rsid w:val="005919BF"/>
    <w:rsid w:val="00591E42"/>
    <w:rsid w:val="00591F71"/>
    <w:rsid w:val="005925DA"/>
    <w:rsid w:val="005927E0"/>
    <w:rsid w:val="00593267"/>
    <w:rsid w:val="00593A9D"/>
    <w:rsid w:val="00593E1F"/>
    <w:rsid w:val="00593EAE"/>
    <w:rsid w:val="00594AC1"/>
    <w:rsid w:val="0059558F"/>
    <w:rsid w:val="00595C06"/>
    <w:rsid w:val="005965E0"/>
    <w:rsid w:val="00597225"/>
    <w:rsid w:val="0059727C"/>
    <w:rsid w:val="00597B42"/>
    <w:rsid w:val="005A0102"/>
    <w:rsid w:val="005A02C3"/>
    <w:rsid w:val="005A1474"/>
    <w:rsid w:val="005A1C6D"/>
    <w:rsid w:val="005A1E92"/>
    <w:rsid w:val="005A27B3"/>
    <w:rsid w:val="005A2A17"/>
    <w:rsid w:val="005A36E7"/>
    <w:rsid w:val="005A4485"/>
    <w:rsid w:val="005A4A73"/>
    <w:rsid w:val="005A4C19"/>
    <w:rsid w:val="005A4DB3"/>
    <w:rsid w:val="005A5EF0"/>
    <w:rsid w:val="005A738F"/>
    <w:rsid w:val="005A7A87"/>
    <w:rsid w:val="005A7D08"/>
    <w:rsid w:val="005A7FB9"/>
    <w:rsid w:val="005B00CC"/>
    <w:rsid w:val="005B0625"/>
    <w:rsid w:val="005B0685"/>
    <w:rsid w:val="005B08D6"/>
    <w:rsid w:val="005B09D3"/>
    <w:rsid w:val="005B0DCA"/>
    <w:rsid w:val="005B1742"/>
    <w:rsid w:val="005B1DF4"/>
    <w:rsid w:val="005B21CC"/>
    <w:rsid w:val="005B2F38"/>
    <w:rsid w:val="005B3171"/>
    <w:rsid w:val="005B3189"/>
    <w:rsid w:val="005B383B"/>
    <w:rsid w:val="005B3AE6"/>
    <w:rsid w:val="005B3D35"/>
    <w:rsid w:val="005B3E58"/>
    <w:rsid w:val="005B4136"/>
    <w:rsid w:val="005B42EE"/>
    <w:rsid w:val="005B4833"/>
    <w:rsid w:val="005B4976"/>
    <w:rsid w:val="005B505F"/>
    <w:rsid w:val="005B5413"/>
    <w:rsid w:val="005B54C8"/>
    <w:rsid w:val="005B6D6A"/>
    <w:rsid w:val="005C05C4"/>
    <w:rsid w:val="005C08C7"/>
    <w:rsid w:val="005C18C2"/>
    <w:rsid w:val="005C1D27"/>
    <w:rsid w:val="005C2553"/>
    <w:rsid w:val="005C2963"/>
    <w:rsid w:val="005C2AF3"/>
    <w:rsid w:val="005C2BAF"/>
    <w:rsid w:val="005C4122"/>
    <w:rsid w:val="005C4EF0"/>
    <w:rsid w:val="005C56FF"/>
    <w:rsid w:val="005C5752"/>
    <w:rsid w:val="005C5E29"/>
    <w:rsid w:val="005C5E75"/>
    <w:rsid w:val="005C6857"/>
    <w:rsid w:val="005C6A68"/>
    <w:rsid w:val="005C6A79"/>
    <w:rsid w:val="005C6BB5"/>
    <w:rsid w:val="005C6BCC"/>
    <w:rsid w:val="005C7183"/>
    <w:rsid w:val="005C7337"/>
    <w:rsid w:val="005C7B8C"/>
    <w:rsid w:val="005D0310"/>
    <w:rsid w:val="005D0329"/>
    <w:rsid w:val="005D10F8"/>
    <w:rsid w:val="005D1860"/>
    <w:rsid w:val="005D2117"/>
    <w:rsid w:val="005D32E8"/>
    <w:rsid w:val="005D3833"/>
    <w:rsid w:val="005D3B09"/>
    <w:rsid w:val="005D3BDA"/>
    <w:rsid w:val="005D3C4B"/>
    <w:rsid w:val="005D3D46"/>
    <w:rsid w:val="005D42B7"/>
    <w:rsid w:val="005D433A"/>
    <w:rsid w:val="005D446D"/>
    <w:rsid w:val="005D4823"/>
    <w:rsid w:val="005D5C28"/>
    <w:rsid w:val="005D6D38"/>
    <w:rsid w:val="005D70CA"/>
    <w:rsid w:val="005D7EEB"/>
    <w:rsid w:val="005E0400"/>
    <w:rsid w:val="005E09CD"/>
    <w:rsid w:val="005E0DEC"/>
    <w:rsid w:val="005E0F3E"/>
    <w:rsid w:val="005E1146"/>
    <w:rsid w:val="005E1543"/>
    <w:rsid w:val="005E1A33"/>
    <w:rsid w:val="005E1D14"/>
    <w:rsid w:val="005E2C5C"/>
    <w:rsid w:val="005E2CCD"/>
    <w:rsid w:val="005E3C78"/>
    <w:rsid w:val="005E43A5"/>
    <w:rsid w:val="005E445A"/>
    <w:rsid w:val="005E56E6"/>
    <w:rsid w:val="005E667E"/>
    <w:rsid w:val="005E668E"/>
    <w:rsid w:val="005E699D"/>
    <w:rsid w:val="005E7147"/>
    <w:rsid w:val="005F0148"/>
    <w:rsid w:val="005F02AB"/>
    <w:rsid w:val="005F0B07"/>
    <w:rsid w:val="005F1268"/>
    <w:rsid w:val="005F17C4"/>
    <w:rsid w:val="005F17E3"/>
    <w:rsid w:val="005F1B2F"/>
    <w:rsid w:val="005F3617"/>
    <w:rsid w:val="005F3AD4"/>
    <w:rsid w:val="005F4A67"/>
    <w:rsid w:val="005F4D65"/>
    <w:rsid w:val="005F552E"/>
    <w:rsid w:val="005F5C96"/>
    <w:rsid w:val="005F681C"/>
    <w:rsid w:val="005F6835"/>
    <w:rsid w:val="005F7294"/>
    <w:rsid w:val="005F7948"/>
    <w:rsid w:val="0060050B"/>
    <w:rsid w:val="006008C1"/>
    <w:rsid w:val="00600C2C"/>
    <w:rsid w:val="006011A7"/>
    <w:rsid w:val="00601849"/>
    <w:rsid w:val="006018A9"/>
    <w:rsid w:val="00601AF4"/>
    <w:rsid w:val="00601E34"/>
    <w:rsid w:val="00603001"/>
    <w:rsid w:val="006030F5"/>
    <w:rsid w:val="00603B8A"/>
    <w:rsid w:val="006042A8"/>
    <w:rsid w:val="006042BE"/>
    <w:rsid w:val="00605DFE"/>
    <w:rsid w:val="00606634"/>
    <w:rsid w:val="006069E9"/>
    <w:rsid w:val="00606D1E"/>
    <w:rsid w:val="00607210"/>
    <w:rsid w:val="00607F27"/>
    <w:rsid w:val="0061045F"/>
    <w:rsid w:val="00610BDA"/>
    <w:rsid w:val="006115F8"/>
    <w:rsid w:val="00611B3D"/>
    <w:rsid w:val="00611EF9"/>
    <w:rsid w:val="00612675"/>
    <w:rsid w:val="006127F3"/>
    <w:rsid w:val="00612B57"/>
    <w:rsid w:val="00613BE5"/>
    <w:rsid w:val="00613FA5"/>
    <w:rsid w:val="00614846"/>
    <w:rsid w:val="00614EA2"/>
    <w:rsid w:val="00614F14"/>
    <w:rsid w:val="0061537D"/>
    <w:rsid w:val="0061554E"/>
    <w:rsid w:val="006156AA"/>
    <w:rsid w:val="006162FB"/>
    <w:rsid w:val="00616CDB"/>
    <w:rsid w:val="006173EF"/>
    <w:rsid w:val="0061785F"/>
    <w:rsid w:val="00617C96"/>
    <w:rsid w:val="00617EFF"/>
    <w:rsid w:val="006213CA"/>
    <w:rsid w:val="00621FA6"/>
    <w:rsid w:val="00622924"/>
    <w:rsid w:val="00623464"/>
    <w:rsid w:val="00626BF1"/>
    <w:rsid w:val="00626CAE"/>
    <w:rsid w:val="0062723E"/>
    <w:rsid w:val="0062749C"/>
    <w:rsid w:val="006274D4"/>
    <w:rsid w:val="00627828"/>
    <w:rsid w:val="0063036D"/>
    <w:rsid w:val="00630540"/>
    <w:rsid w:val="00630695"/>
    <w:rsid w:val="006309B2"/>
    <w:rsid w:val="00631591"/>
    <w:rsid w:val="00631E03"/>
    <w:rsid w:val="0063209E"/>
    <w:rsid w:val="006326EC"/>
    <w:rsid w:val="006328CF"/>
    <w:rsid w:val="00632915"/>
    <w:rsid w:val="00632DCC"/>
    <w:rsid w:val="00632F96"/>
    <w:rsid w:val="006337F7"/>
    <w:rsid w:val="0063425C"/>
    <w:rsid w:val="00634356"/>
    <w:rsid w:val="0063468B"/>
    <w:rsid w:val="00634DB0"/>
    <w:rsid w:val="00635181"/>
    <w:rsid w:val="00635398"/>
    <w:rsid w:val="00635552"/>
    <w:rsid w:val="00635AE0"/>
    <w:rsid w:val="00635B6C"/>
    <w:rsid w:val="006365FE"/>
    <w:rsid w:val="006369E0"/>
    <w:rsid w:val="00636CC1"/>
    <w:rsid w:val="00636F85"/>
    <w:rsid w:val="00640659"/>
    <w:rsid w:val="00640E6C"/>
    <w:rsid w:val="006413FF"/>
    <w:rsid w:val="0064166D"/>
    <w:rsid w:val="00641E0B"/>
    <w:rsid w:val="00642F02"/>
    <w:rsid w:val="006431F6"/>
    <w:rsid w:val="00643CCF"/>
    <w:rsid w:val="00643D0C"/>
    <w:rsid w:val="00645160"/>
    <w:rsid w:val="00645735"/>
    <w:rsid w:val="00646C2F"/>
    <w:rsid w:val="006472AE"/>
    <w:rsid w:val="006473A1"/>
    <w:rsid w:val="00647433"/>
    <w:rsid w:val="006502D7"/>
    <w:rsid w:val="00650628"/>
    <w:rsid w:val="00651F28"/>
    <w:rsid w:val="006522AA"/>
    <w:rsid w:val="00652BFD"/>
    <w:rsid w:val="00652C06"/>
    <w:rsid w:val="006531A3"/>
    <w:rsid w:val="0065327C"/>
    <w:rsid w:val="00654366"/>
    <w:rsid w:val="00654B89"/>
    <w:rsid w:val="00654F71"/>
    <w:rsid w:val="006553F9"/>
    <w:rsid w:val="00655DC1"/>
    <w:rsid w:val="006601D8"/>
    <w:rsid w:val="00660986"/>
    <w:rsid w:val="00661320"/>
    <w:rsid w:val="0066163F"/>
    <w:rsid w:val="006616A3"/>
    <w:rsid w:val="00662AFF"/>
    <w:rsid w:val="00662CC3"/>
    <w:rsid w:val="00663280"/>
    <w:rsid w:val="0066349D"/>
    <w:rsid w:val="00665D91"/>
    <w:rsid w:val="00665E6F"/>
    <w:rsid w:val="0066635A"/>
    <w:rsid w:val="006667D2"/>
    <w:rsid w:val="00666965"/>
    <w:rsid w:val="00667700"/>
    <w:rsid w:val="00667FDA"/>
    <w:rsid w:val="00670159"/>
    <w:rsid w:val="006703A0"/>
    <w:rsid w:val="006703A3"/>
    <w:rsid w:val="00671CB6"/>
    <w:rsid w:val="00671EAB"/>
    <w:rsid w:val="00672629"/>
    <w:rsid w:val="00672661"/>
    <w:rsid w:val="00672741"/>
    <w:rsid w:val="00672C73"/>
    <w:rsid w:val="00672CDD"/>
    <w:rsid w:val="00676729"/>
    <w:rsid w:val="00676BBE"/>
    <w:rsid w:val="00676FD1"/>
    <w:rsid w:val="00677751"/>
    <w:rsid w:val="006801A6"/>
    <w:rsid w:val="0068149D"/>
    <w:rsid w:val="006816F2"/>
    <w:rsid w:val="00681864"/>
    <w:rsid w:val="00681B07"/>
    <w:rsid w:val="006847C3"/>
    <w:rsid w:val="00684923"/>
    <w:rsid w:val="006853BD"/>
    <w:rsid w:val="0068586A"/>
    <w:rsid w:val="00685C17"/>
    <w:rsid w:val="00685F94"/>
    <w:rsid w:val="00685F9E"/>
    <w:rsid w:val="00686475"/>
    <w:rsid w:val="00686672"/>
    <w:rsid w:val="00686C0B"/>
    <w:rsid w:val="00686CE7"/>
    <w:rsid w:val="00687071"/>
    <w:rsid w:val="006871B0"/>
    <w:rsid w:val="00687B06"/>
    <w:rsid w:val="00687B69"/>
    <w:rsid w:val="00687C98"/>
    <w:rsid w:val="0069016D"/>
    <w:rsid w:val="00690237"/>
    <w:rsid w:val="00690775"/>
    <w:rsid w:val="00690D9E"/>
    <w:rsid w:val="006914DC"/>
    <w:rsid w:val="006914EE"/>
    <w:rsid w:val="006918F9"/>
    <w:rsid w:val="00691C52"/>
    <w:rsid w:val="00691EAD"/>
    <w:rsid w:val="00692381"/>
    <w:rsid w:val="006940C5"/>
    <w:rsid w:val="00694138"/>
    <w:rsid w:val="00694425"/>
    <w:rsid w:val="00694771"/>
    <w:rsid w:val="00695076"/>
    <w:rsid w:val="006951D8"/>
    <w:rsid w:val="006954E6"/>
    <w:rsid w:val="00695C37"/>
    <w:rsid w:val="00696751"/>
    <w:rsid w:val="00696B83"/>
    <w:rsid w:val="00696DFB"/>
    <w:rsid w:val="0069715A"/>
    <w:rsid w:val="00697292"/>
    <w:rsid w:val="00697B6D"/>
    <w:rsid w:val="00697F0E"/>
    <w:rsid w:val="006A0083"/>
    <w:rsid w:val="006A0288"/>
    <w:rsid w:val="006A1561"/>
    <w:rsid w:val="006A1801"/>
    <w:rsid w:val="006A1E6D"/>
    <w:rsid w:val="006A2240"/>
    <w:rsid w:val="006A25A7"/>
    <w:rsid w:val="006A29E4"/>
    <w:rsid w:val="006A3078"/>
    <w:rsid w:val="006A310F"/>
    <w:rsid w:val="006A3472"/>
    <w:rsid w:val="006A3924"/>
    <w:rsid w:val="006A3CCE"/>
    <w:rsid w:val="006A4066"/>
    <w:rsid w:val="006A50F8"/>
    <w:rsid w:val="006A5110"/>
    <w:rsid w:val="006A5ADC"/>
    <w:rsid w:val="006A6E83"/>
    <w:rsid w:val="006A731C"/>
    <w:rsid w:val="006A7C89"/>
    <w:rsid w:val="006B0692"/>
    <w:rsid w:val="006B06C1"/>
    <w:rsid w:val="006B18CE"/>
    <w:rsid w:val="006B1D95"/>
    <w:rsid w:val="006B2968"/>
    <w:rsid w:val="006B2C59"/>
    <w:rsid w:val="006B2C63"/>
    <w:rsid w:val="006B2D04"/>
    <w:rsid w:val="006B301F"/>
    <w:rsid w:val="006B39AB"/>
    <w:rsid w:val="006B39D6"/>
    <w:rsid w:val="006B3AC6"/>
    <w:rsid w:val="006B3C11"/>
    <w:rsid w:val="006B3DA1"/>
    <w:rsid w:val="006B416A"/>
    <w:rsid w:val="006B4525"/>
    <w:rsid w:val="006B4BC4"/>
    <w:rsid w:val="006B4CE9"/>
    <w:rsid w:val="006B5160"/>
    <w:rsid w:val="006B545B"/>
    <w:rsid w:val="006B5A2B"/>
    <w:rsid w:val="006B5E17"/>
    <w:rsid w:val="006B5E5F"/>
    <w:rsid w:val="006B6218"/>
    <w:rsid w:val="006B65B1"/>
    <w:rsid w:val="006B66E4"/>
    <w:rsid w:val="006B7A13"/>
    <w:rsid w:val="006C0BCA"/>
    <w:rsid w:val="006C182A"/>
    <w:rsid w:val="006C1D58"/>
    <w:rsid w:val="006C3F15"/>
    <w:rsid w:val="006C40C7"/>
    <w:rsid w:val="006C443C"/>
    <w:rsid w:val="006C5AE1"/>
    <w:rsid w:val="006C5C20"/>
    <w:rsid w:val="006C5CAF"/>
    <w:rsid w:val="006C63F2"/>
    <w:rsid w:val="006C65E8"/>
    <w:rsid w:val="006C6600"/>
    <w:rsid w:val="006C78BD"/>
    <w:rsid w:val="006D09F8"/>
    <w:rsid w:val="006D0D82"/>
    <w:rsid w:val="006D2ABE"/>
    <w:rsid w:val="006D3132"/>
    <w:rsid w:val="006D3C6E"/>
    <w:rsid w:val="006D40E8"/>
    <w:rsid w:val="006D5452"/>
    <w:rsid w:val="006D5674"/>
    <w:rsid w:val="006D595B"/>
    <w:rsid w:val="006D59CF"/>
    <w:rsid w:val="006D6E7D"/>
    <w:rsid w:val="006D6E93"/>
    <w:rsid w:val="006D761E"/>
    <w:rsid w:val="006E0694"/>
    <w:rsid w:val="006E0F45"/>
    <w:rsid w:val="006E1198"/>
    <w:rsid w:val="006E182C"/>
    <w:rsid w:val="006E1F56"/>
    <w:rsid w:val="006E1F77"/>
    <w:rsid w:val="006E24BE"/>
    <w:rsid w:val="006E3124"/>
    <w:rsid w:val="006E320F"/>
    <w:rsid w:val="006E3706"/>
    <w:rsid w:val="006E3771"/>
    <w:rsid w:val="006E3D66"/>
    <w:rsid w:val="006E43C1"/>
    <w:rsid w:val="006E482A"/>
    <w:rsid w:val="006E4D27"/>
    <w:rsid w:val="006E4F68"/>
    <w:rsid w:val="006E51F4"/>
    <w:rsid w:val="006E5D05"/>
    <w:rsid w:val="006E5E15"/>
    <w:rsid w:val="006E6685"/>
    <w:rsid w:val="006E75A4"/>
    <w:rsid w:val="006F219D"/>
    <w:rsid w:val="006F2E9E"/>
    <w:rsid w:val="006F2F5E"/>
    <w:rsid w:val="006F3689"/>
    <w:rsid w:val="006F38F2"/>
    <w:rsid w:val="006F3CB8"/>
    <w:rsid w:val="006F3FE2"/>
    <w:rsid w:val="006F4414"/>
    <w:rsid w:val="006F499C"/>
    <w:rsid w:val="006F5142"/>
    <w:rsid w:val="006F51BA"/>
    <w:rsid w:val="006F5D71"/>
    <w:rsid w:val="006F5F37"/>
    <w:rsid w:val="006F6709"/>
    <w:rsid w:val="006F67A3"/>
    <w:rsid w:val="006F6A01"/>
    <w:rsid w:val="006F7007"/>
    <w:rsid w:val="006F794E"/>
    <w:rsid w:val="006F7F83"/>
    <w:rsid w:val="006F7FE4"/>
    <w:rsid w:val="007006BF"/>
    <w:rsid w:val="007006E4"/>
    <w:rsid w:val="007007EA"/>
    <w:rsid w:val="00700D96"/>
    <w:rsid w:val="00701AFA"/>
    <w:rsid w:val="00702815"/>
    <w:rsid w:val="007039A9"/>
    <w:rsid w:val="007039E1"/>
    <w:rsid w:val="00703A36"/>
    <w:rsid w:val="0070482D"/>
    <w:rsid w:val="0070488B"/>
    <w:rsid w:val="00704D92"/>
    <w:rsid w:val="00704DD0"/>
    <w:rsid w:val="007061A6"/>
    <w:rsid w:val="007071E2"/>
    <w:rsid w:val="00707C08"/>
    <w:rsid w:val="00710744"/>
    <w:rsid w:val="00711789"/>
    <w:rsid w:val="00712C53"/>
    <w:rsid w:val="007130AC"/>
    <w:rsid w:val="00713451"/>
    <w:rsid w:val="00713548"/>
    <w:rsid w:val="00713AF1"/>
    <w:rsid w:val="007141E8"/>
    <w:rsid w:val="00714646"/>
    <w:rsid w:val="00715441"/>
    <w:rsid w:val="0071552D"/>
    <w:rsid w:val="007155FA"/>
    <w:rsid w:val="00715EFA"/>
    <w:rsid w:val="0071624C"/>
    <w:rsid w:val="007166A8"/>
    <w:rsid w:val="00716832"/>
    <w:rsid w:val="00716D71"/>
    <w:rsid w:val="00717840"/>
    <w:rsid w:val="00720BEA"/>
    <w:rsid w:val="00720DE7"/>
    <w:rsid w:val="0072179F"/>
    <w:rsid w:val="00721A43"/>
    <w:rsid w:val="00723442"/>
    <w:rsid w:val="00723611"/>
    <w:rsid w:val="00725002"/>
    <w:rsid w:val="00725179"/>
    <w:rsid w:val="00725E33"/>
    <w:rsid w:val="007264F4"/>
    <w:rsid w:val="00726B2F"/>
    <w:rsid w:val="007270ED"/>
    <w:rsid w:val="0072736B"/>
    <w:rsid w:val="00727AFD"/>
    <w:rsid w:val="007312B2"/>
    <w:rsid w:val="00731EF6"/>
    <w:rsid w:val="007327BB"/>
    <w:rsid w:val="00732C1A"/>
    <w:rsid w:val="00732DF2"/>
    <w:rsid w:val="00733180"/>
    <w:rsid w:val="007336F5"/>
    <w:rsid w:val="00734711"/>
    <w:rsid w:val="00734E91"/>
    <w:rsid w:val="00734EF4"/>
    <w:rsid w:val="00735769"/>
    <w:rsid w:val="0073639B"/>
    <w:rsid w:val="007373FA"/>
    <w:rsid w:val="007379CC"/>
    <w:rsid w:val="00737A48"/>
    <w:rsid w:val="00737E1C"/>
    <w:rsid w:val="00740579"/>
    <w:rsid w:val="007410C8"/>
    <w:rsid w:val="0074138C"/>
    <w:rsid w:val="00742222"/>
    <w:rsid w:val="00742240"/>
    <w:rsid w:val="007434AD"/>
    <w:rsid w:val="00743558"/>
    <w:rsid w:val="007435AC"/>
    <w:rsid w:val="0074361F"/>
    <w:rsid w:val="00743999"/>
    <w:rsid w:val="007446B2"/>
    <w:rsid w:val="0074506C"/>
    <w:rsid w:val="00745928"/>
    <w:rsid w:val="00745C4E"/>
    <w:rsid w:val="00745C5D"/>
    <w:rsid w:val="007473A2"/>
    <w:rsid w:val="007503D0"/>
    <w:rsid w:val="007503D7"/>
    <w:rsid w:val="007506B6"/>
    <w:rsid w:val="00751896"/>
    <w:rsid w:val="00751BA4"/>
    <w:rsid w:val="00751DC2"/>
    <w:rsid w:val="00751FE5"/>
    <w:rsid w:val="007521D8"/>
    <w:rsid w:val="00752808"/>
    <w:rsid w:val="0075284A"/>
    <w:rsid w:val="00752DA8"/>
    <w:rsid w:val="007547BA"/>
    <w:rsid w:val="0075496C"/>
    <w:rsid w:val="00754FDE"/>
    <w:rsid w:val="00755FE4"/>
    <w:rsid w:val="0075622E"/>
    <w:rsid w:val="00757012"/>
    <w:rsid w:val="007572A8"/>
    <w:rsid w:val="00757449"/>
    <w:rsid w:val="00757864"/>
    <w:rsid w:val="00760145"/>
    <w:rsid w:val="0076135F"/>
    <w:rsid w:val="007613A2"/>
    <w:rsid w:val="00761BD4"/>
    <w:rsid w:val="0076298A"/>
    <w:rsid w:val="00762D01"/>
    <w:rsid w:val="00762E4E"/>
    <w:rsid w:val="00762EB7"/>
    <w:rsid w:val="00763112"/>
    <w:rsid w:val="0076338C"/>
    <w:rsid w:val="0076379F"/>
    <w:rsid w:val="00763E04"/>
    <w:rsid w:val="007655A7"/>
    <w:rsid w:val="00765DB6"/>
    <w:rsid w:val="007666EA"/>
    <w:rsid w:val="00766B9F"/>
    <w:rsid w:val="00767B25"/>
    <w:rsid w:val="00767EA6"/>
    <w:rsid w:val="00771073"/>
    <w:rsid w:val="007711AC"/>
    <w:rsid w:val="007717DF"/>
    <w:rsid w:val="007724FC"/>
    <w:rsid w:val="00772C46"/>
    <w:rsid w:val="00772E7B"/>
    <w:rsid w:val="00773D0B"/>
    <w:rsid w:val="00774225"/>
    <w:rsid w:val="00774614"/>
    <w:rsid w:val="007750EF"/>
    <w:rsid w:val="007766CB"/>
    <w:rsid w:val="00776D23"/>
    <w:rsid w:val="00776E90"/>
    <w:rsid w:val="00776EB4"/>
    <w:rsid w:val="00777A2E"/>
    <w:rsid w:val="00777BD0"/>
    <w:rsid w:val="00777C6C"/>
    <w:rsid w:val="007801E7"/>
    <w:rsid w:val="0078056B"/>
    <w:rsid w:val="00781E82"/>
    <w:rsid w:val="007824EA"/>
    <w:rsid w:val="00782777"/>
    <w:rsid w:val="00782B8C"/>
    <w:rsid w:val="007838CA"/>
    <w:rsid w:val="00783CEE"/>
    <w:rsid w:val="00783D8A"/>
    <w:rsid w:val="00784765"/>
    <w:rsid w:val="00784CE5"/>
    <w:rsid w:val="00785307"/>
    <w:rsid w:val="0078649C"/>
    <w:rsid w:val="00786BD4"/>
    <w:rsid w:val="0078730A"/>
    <w:rsid w:val="00787359"/>
    <w:rsid w:val="007879F5"/>
    <w:rsid w:val="00787B9B"/>
    <w:rsid w:val="00787D1C"/>
    <w:rsid w:val="00787D9F"/>
    <w:rsid w:val="00790B57"/>
    <w:rsid w:val="00790EA8"/>
    <w:rsid w:val="007917F8"/>
    <w:rsid w:val="007922FA"/>
    <w:rsid w:val="0079302C"/>
    <w:rsid w:val="00793139"/>
    <w:rsid w:val="00793766"/>
    <w:rsid w:val="00793807"/>
    <w:rsid w:val="0079399D"/>
    <w:rsid w:val="007946F3"/>
    <w:rsid w:val="00794DA2"/>
    <w:rsid w:val="00795DA9"/>
    <w:rsid w:val="00797578"/>
    <w:rsid w:val="00797786"/>
    <w:rsid w:val="00797993"/>
    <w:rsid w:val="00797DCE"/>
    <w:rsid w:val="007A0249"/>
    <w:rsid w:val="007A0376"/>
    <w:rsid w:val="007A0434"/>
    <w:rsid w:val="007A061F"/>
    <w:rsid w:val="007A0C29"/>
    <w:rsid w:val="007A153A"/>
    <w:rsid w:val="007A1DFE"/>
    <w:rsid w:val="007A2421"/>
    <w:rsid w:val="007A270B"/>
    <w:rsid w:val="007A2913"/>
    <w:rsid w:val="007A2DA9"/>
    <w:rsid w:val="007A3201"/>
    <w:rsid w:val="007A3215"/>
    <w:rsid w:val="007A3365"/>
    <w:rsid w:val="007A3F6D"/>
    <w:rsid w:val="007A45B6"/>
    <w:rsid w:val="007A4FA0"/>
    <w:rsid w:val="007A55EE"/>
    <w:rsid w:val="007A5B3B"/>
    <w:rsid w:val="007A71ED"/>
    <w:rsid w:val="007A7AE8"/>
    <w:rsid w:val="007A7D02"/>
    <w:rsid w:val="007B05FD"/>
    <w:rsid w:val="007B0636"/>
    <w:rsid w:val="007B0804"/>
    <w:rsid w:val="007B084E"/>
    <w:rsid w:val="007B0F26"/>
    <w:rsid w:val="007B1350"/>
    <w:rsid w:val="007B1374"/>
    <w:rsid w:val="007B1741"/>
    <w:rsid w:val="007B1848"/>
    <w:rsid w:val="007B18AD"/>
    <w:rsid w:val="007B244A"/>
    <w:rsid w:val="007B2E5E"/>
    <w:rsid w:val="007B36BB"/>
    <w:rsid w:val="007B3CE1"/>
    <w:rsid w:val="007B3E88"/>
    <w:rsid w:val="007B41E5"/>
    <w:rsid w:val="007B42F5"/>
    <w:rsid w:val="007B4346"/>
    <w:rsid w:val="007B46E1"/>
    <w:rsid w:val="007B4737"/>
    <w:rsid w:val="007B5759"/>
    <w:rsid w:val="007B5F03"/>
    <w:rsid w:val="007B602B"/>
    <w:rsid w:val="007B68C6"/>
    <w:rsid w:val="007B6988"/>
    <w:rsid w:val="007B6B86"/>
    <w:rsid w:val="007B7368"/>
    <w:rsid w:val="007B78BC"/>
    <w:rsid w:val="007C0C18"/>
    <w:rsid w:val="007C1877"/>
    <w:rsid w:val="007C235F"/>
    <w:rsid w:val="007C23C0"/>
    <w:rsid w:val="007C2B09"/>
    <w:rsid w:val="007C3330"/>
    <w:rsid w:val="007C39E0"/>
    <w:rsid w:val="007C3B54"/>
    <w:rsid w:val="007C583A"/>
    <w:rsid w:val="007C5FB3"/>
    <w:rsid w:val="007C5FEF"/>
    <w:rsid w:val="007C6B9A"/>
    <w:rsid w:val="007C6C20"/>
    <w:rsid w:val="007C6F69"/>
    <w:rsid w:val="007C7987"/>
    <w:rsid w:val="007C7E01"/>
    <w:rsid w:val="007C7FFA"/>
    <w:rsid w:val="007D00A1"/>
    <w:rsid w:val="007D0243"/>
    <w:rsid w:val="007D04A6"/>
    <w:rsid w:val="007D1657"/>
    <w:rsid w:val="007D24D7"/>
    <w:rsid w:val="007D2A06"/>
    <w:rsid w:val="007D2BD3"/>
    <w:rsid w:val="007D54FD"/>
    <w:rsid w:val="007D5E15"/>
    <w:rsid w:val="007D6D87"/>
    <w:rsid w:val="007D77D3"/>
    <w:rsid w:val="007D7B71"/>
    <w:rsid w:val="007E03F0"/>
    <w:rsid w:val="007E078D"/>
    <w:rsid w:val="007E08C1"/>
    <w:rsid w:val="007E0923"/>
    <w:rsid w:val="007E09E4"/>
    <w:rsid w:val="007E0C27"/>
    <w:rsid w:val="007E1E03"/>
    <w:rsid w:val="007E232C"/>
    <w:rsid w:val="007E2FC8"/>
    <w:rsid w:val="007E3609"/>
    <w:rsid w:val="007E366A"/>
    <w:rsid w:val="007E3C7C"/>
    <w:rsid w:val="007E553C"/>
    <w:rsid w:val="007E56A8"/>
    <w:rsid w:val="007E647D"/>
    <w:rsid w:val="007E6564"/>
    <w:rsid w:val="007E7524"/>
    <w:rsid w:val="007F01DF"/>
    <w:rsid w:val="007F0535"/>
    <w:rsid w:val="007F0A98"/>
    <w:rsid w:val="007F0FF0"/>
    <w:rsid w:val="007F2330"/>
    <w:rsid w:val="007F26F0"/>
    <w:rsid w:val="007F2E68"/>
    <w:rsid w:val="007F2FA8"/>
    <w:rsid w:val="007F4CFB"/>
    <w:rsid w:val="007F576B"/>
    <w:rsid w:val="007F65EE"/>
    <w:rsid w:val="007F6607"/>
    <w:rsid w:val="007F6DA3"/>
    <w:rsid w:val="007F7094"/>
    <w:rsid w:val="007F79D8"/>
    <w:rsid w:val="007F79E2"/>
    <w:rsid w:val="0080019E"/>
    <w:rsid w:val="008005D5"/>
    <w:rsid w:val="008008DF"/>
    <w:rsid w:val="00800A61"/>
    <w:rsid w:val="0080181F"/>
    <w:rsid w:val="00801A95"/>
    <w:rsid w:val="00801E0F"/>
    <w:rsid w:val="0080218E"/>
    <w:rsid w:val="0080244F"/>
    <w:rsid w:val="00802EE7"/>
    <w:rsid w:val="00803531"/>
    <w:rsid w:val="008040C9"/>
    <w:rsid w:val="00805536"/>
    <w:rsid w:val="00806357"/>
    <w:rsid w:val="008071D0"/>
    <w:rsid w:val="008104A3"/>
    <w:rsid w:val="00810D30"/>
    <w:rsid w:val="008117BB"/>
    <w:rsid w:val="00811B8C"/>
    <w:rsid w:val="00811F21"/>
    <w:rsid w:val="00812086"/>
    <w:rsid w:val="008123AF"/>
    <w:rsid w:val="008126DF"/>
    <w:rsid w:val="00812C93"/>
    <w:rsid w:val="0081307D"/>
    <w:rsid w:val="00814A56"/>
    <w:rsid w:val="00814C10"/>
    <w:rsid w:val="00816064"/>
    <w:rsid w:val="008162AA"/>
    <w:rsid w:val="0081749A"/>
    <w:rsid w:val="00820521"/>
    <w:rsid w:val="00820974"/>
    <w:rsid w:val="00820EBA"/>
    <w:rsid w:val="00821597"/>
    <w:rsid w:val="00821671"/>
    <w:rsid w:val="00821CA3"/>
    <w:rsid w:val="0082220E"/>
    <w:rsid w:val="00822789"/>
    <w:rsid w:val="0082387B"/>
    <w:rsid w:val="00825F72"/>
    <w:rsid w:val="008262E1"/>
    <w:rsid w:val="00826D2E"/>
    <w:rsid w:val="00826F71"/>
    <w:rsid w:val="008271B7"/>
    <w:rsid w:val="0082730F"/>
    <w:rsid w:val="00827DAE"/>
    <w:rsid w:val="00827DFD"/>
    <w:rsid w:val="008307ED"/>
    <w:rsid w:val="0083167F"/>
    <w:rsid w:val="0083209A"/>
    <w:rsid w:val="0083298B"/>
    <w:rsid w:val="00832CB5"/>
    <w:rsid w:val="0083390B"/>
    <w:rsid w:val="00833A6D"/>
    <w:rsid w:val="008343B0"/>
    <w:rsid w:val="008343B2"/>
    <w:rsid w:val="00834BC2"/>
    <w:rsid w:val="008352D4"/>
    <w:rsid w:val="00835399"/>
    <w:rsid w:val="00836155"/>
    <w:rsid w:val="008365D1"/>
    <w:rsid w:val="008371C4"/>
    <w:rsid w:val="00837700"/>
    <w:rsid w:val="0084008C"/>
    <w:rsid w:val="0084104C"/>
    <w:rsid w:val="008419C5"/>
    <w:rsid w:val="00842C8A"/>
    <w:rsid w:val="00842E1D"/>
    <w:rsid w:val="00842EEB"/>
    <w:rsid w:val="0084369D"/>
    <w:rsid w:val="008436C0"/>
    <w:rsid w:val="008436C3"/>
    <w:rsid w:val="00843940"/>
    <w:rsid w:val="008447DC"/>
    <w:rsid w:val="008451D1"/>
    <w:rsid w:val="008458CA"/>
    <w:rsid w:val="00845949"/>
    <w:rsid w:val="00846158"/>
    <w:rsid w:val="0084671D"/>
    <w:rsid w:val="008471C9"/>
    <w:rsid w:val="00847E10"/>
    <w:rsid w:val="0085005A"/>
    <w:rsid w:val="00850D69"/>
    <w:rsid w:val="00850EE8"/>
    <w:rsid w:val="008511BE"/>
    <w:rsid w:val="00852172"/>
    <w:rsid w:val="00852A78"/>
    <w:rsid w:val="00852EC6"/>
    <w:rsid w:val="00853516"/>
    <w:rsid w:val="00854480"/>
    <w:rsid w:val="008545A8"/>
    <w:rsid w:val="00854DFA"/>
    <w:rsid w:val="00855E8D"/>
    <w:rsid w:val="008566A0"/>
    <w:rsid w:val="0085686B"/>
    <w:rsid w:val="00856AB8"/>
    <w:rsid w:val="00856CCB"/>
    <w:rsid w:val="00856E9D"/>
    <w:rsid w:val="008577E8"/>
    <w:rsid w:val="00857966"/>
    <w:rsid w:val="00857F1F"/>
    <w:rsid w:val="008605EA"/>
    <w:rsid w:val="00860ADD"/>
    <w:rsid w:val="00861244"/>
    <w:rsid w:val="00861A95"/>
    <w:rsid w:val="00861E85"/>
    <w:rsid w:val="0086296D"/>
    <w:rsid w:val="00862E4A"/>
    <w:rsid w:val="00863646"/>
    <w:rsid w:val="00863A48"/>
    <w:rsid w:val="00864388"/>
    <w:rsid w:val="00864771"/>
    <w:rsid w:val="00864E77"/>
    <w:rsid w:val="00865681"/>
    <w:rsid w:val="00865C4F"/>
    <w:rsid w:val="0086627E"/>
    <w:rsid w:val="00866654"/>
    <w:rsid w:val="00866C09"/>
    <w:rsid w:val="00871159"/>
    <w:rsid w:val="0087146E"/>
    <w:rsid w:val="00871813"/>
    <w:rsid w:val="008718D9"/>
    <w:rsid w:val="00872828"/>
    <w:rsid w:val="00872C29"/>
    <w:rsid w:val="00872CE7"/>
    <w:rsid w:val="00873000"/>
    <w:rsid w:val="0087332B"/>
    <w:rsid w:val="00874493"/>
    <w:rsid w:val="00874ADE"/>
    <w:rsid w:val="00874AED"/>
    <w:rsid w:val="00874D3C"/>
    <w:rsid w:val="00875765"/>
    <w:rsid w:val="00877045"/>
    <w:rsid w:val="0087712A"/>
    <w:rsid w:val="00877D1E"/>
    <w:rsid w:val="00877E7D"/>
    <w:rsid w:val="00880A0E"/>
    <w:rsid w:val="00880B81"/>
    <w:rsid w:val="00881008"/>
    <w:rsid w:val="00881782"/>
    <w:rsid w:val="00882AA4"/>
    <w:rsid w:val="00882BE4"/>
    <w:rsid w:val="00882DDF"/>
    <w:rsid w:val="00883518"/>
    <w:rsid w:val="00883F29"/>
    <w:rsid w:val="00883F7C"/>
    <w:rsid w:val="008843DE"/>
    <w:rsid w:val="00884654"/>
    <w:rsid w:val="00884C4B"/>
    <w:rsid w:val="0088507B"/>
    <w:rsid w:val="008852F0"/>
    <w:rsid w:val="008854B8"/>
    <w:rsid w:val="008854F6"/>
    <w:rsid w:val="00885A85"/>
    <w:rsid w:val="00886069"/>
    <w:rsid w:val="00886DAC"/>
    <w:rsid w:val="0089005A"/>
    <w:rsid w:val="00890999"/>
    <w:rsid w:val="0089100F"/>
    <w:rsid w:val="00891A56"/>
    <w:rsid w:val="00891BD0"/>
    <w:rsid w:val="00891C07"/>
    <w:rsid w:val="00892C2B"/>
    <w:rsid w:val="00893F45"/>
    <w:rsid w:val="00894F08"/>
    <w:rsid w:val="008950E8"/>
    <w:rsid w:val="00895112"/>
    <w:rsid w:val="0089515D"/>
    <w:rsid w:val="0089558D"/>
    <w:rsid w:val="00896E98"/>
    <w:rsid w:val="00896F70"/>
    <w:rsid w:val="0089780D"/>
    <w:rsid w:val="008A030A"/>
    <w:rsid w:val="008A3DB2"/>
    <w:rsid w:val="008A3E85"/>
    <w:rsid w:val="008A3EE3"/>
    <w:rsid w:val="008A4105"/>
    <w:rsid w:val="008A49D8"/>
    <w:rsid w:val="008A4B00"/>
    <w:rsid w:val="008A59DF"/>
    <w:rsid w:val="008A5AFD"/>
    <w:rsid w:val="008A5DB9"/>
    <w:rsid w:val="008A6454"/>
    <w:rsid w:val="008A68C6"/>
    <w:rsid w:val="008A6B06"/>
    <w:rsid w:val="008A7231"/>
    <w:rsid w:val="008A7873"/>
    <w:rsid w:val="008B00EF"/>
    <w:rsid w:val="008B027D"/>
    <w:rsid w:val="008B0B19"/>
    <w:rsid w:val="008B128B"/>
    <w:rsid w:val="008B1298"/>
    <w:rsid w:val="008B1B61"/>
    <w:rsid w:val="008B2806"/>
    <w:rsid w:val="008B28E1"/>
    <w:rsid w:val="008B2A67"/>
    <w:rsid w:val="008B339C"/>
    <w:rsid w:val="008B3E68"/>
    <w:rsid w:val="008B3F81"/>
    <w:rsid w:val="008B4BE9"/>
    <w:rsid w:val="008B4CFB"/>
    <w:rsid w:val="008B4D26"/>
    <w:rsid w:val="008B4D89"/>
    <w:rsid w:val="008B5366"/>
    <w:rsid w:val="008B5B56"/>
    <w:rsid w:val="008B5E2C"/>
    <w:rsid w:val="008B6C55"/>
    <w:rsid w:val="008B6C73"/>
    <w:rsid w:val="008B705B"/>
    <w:rsid w:val="008B7EBB"/>
    <w:rsid w:val="008C00CB"/>
    <w:rsid w:val="008C01EE"/>
    <w:rsid w:val="008C0200"/>
    <w:rsid w:val="008C0301"/>
    <w:rsid w:val="008C1D73"/>
    <w:rsid w:val="008C1E89"/>
    <w:rsid w:val="008C24F5"/>
    <w:rsid w:val="008C2E76"/>
    <w:rsid w:val="008C40B2"/>
    <w:rsid w:val="008C4460"/>
    <w:rsid w:val="008C563B"/>
    <w:rsid w:val="008C59C5"/>
    <w:rsid w:val="008C5A51"/>
    <w:rsid w:val="008C6142"/>
    <w:rsid w:val="008C6609"/>
    <w:rsid w:val="008C67B2"/>
    <w:rsid w:val="008C6961"/>
    <w:rsid w:val="008C69AC"/>
    <w:rsid w:val="008C705C"/>
    <w:rsid w:val="008C73BF"/>
    <w:rsid w:val="008C7814"/>
    <w:rsid w:val="008D0064"/>
    <w:rsid w:val="008D009B"/>
    <w:rsid w:val="008D0298"/>
    <w:rsid w:val="008D0EE7"/>
    <w:rsid w:val="008D106D"/>
    <w:rsid w:val="008D121A"/>
    <w:rsid w:val="008D1D87"/>
    <w:rsid w:val="008D24B9"/>
    <w:rsid w:val="008D414B"/>
    <w:rsid w:val="008D4437"/>
    <w:rsid w:val="008D44D9"/>
    <w:rsid w:val="008D54B6"/>
    <w:rsid w:val="008D5679"/>
    <w:rsid w:val="008D6D03"/>
    <w:rsid w:val="008D6D26"/>
    <w:rsid w:val="008D6F18"/>
    <w:rsid w:val="008D78A5"/>
    <w:rsid w:val="008D7B1A"/>
    <w:rsid w:val="008E00A1"/>
    <w:rsid w:val="008E0DED"/>
    <w:rsid w:val="008E1416"/>
    <w:rsid w:val="008E146D"/>
    <w:rsid w:val="008E20CF"/>
    <w:rsid w:val="008E2DC8"/>
    <w:rsid w:val="008E2ED3"/>
    <w:rsid w:val="008E3727"/>
    <w:rsid w:val="008E388C"/>
    <w:rsid w:val="008E3905"/>
    <w:rsid w:val="008E454A"/>
    <w:rsid w:val="008E4976"/>
    <w:rsid w:val="008E4E5F"/>
    <w:rsid w:val="008E5696"/>
    <w:rsid w:val="008E56E4"/>
    <w:rsid w:val="008E5926"/>
    <w:rsid w:val="008E5B2D"/>
    <w:rsid w:val="008E64F3"/>
    <w:rsid w:val="008E6F83"/>
    <w:rsid w:val="008E7314"/>
    <w:rsid w:val="008E7AE2"/>
    <w:rsid w:val="008E7FDB"/>
    <w:rsid w:val="008F070C"/>
    <w:rsid w:val="008F0821"/>
    <w:rsid w:val="008F13E8"/>
    <w:rsid w:val="008F1860"/>
    <w:rsid w:val="008F1C33"/>
    <w:rsid w:val="008F2635"/>
    <w:rsid w:val="008F289A"/>
    <w:rsid w:val="008F2E5E"/>
    <w:rsid w:val="008F334F"/>
    <w:rsid w:val="008F359F"/>
    <w:rsid w:val="008F3B42"/>
    <w:rsid w:val="008F3E66"/>
    <w:rsid w:val="008F3FEE"/>
    <w:rsid w:val="008F655B"/>
    <w:rsid w:val="008F7143"/>
    <w:rsid w:val="008F74DC"/>
    <w:rsid w:val="008F788E"/>
    <w:rsid w:val="008F78D0"/>
    <w:rsid w:val="008F793B"/>
    <w:rsid w:val="009008EE"/>
    <w:rsid w:val="00901EE7"/>
    <w:rsid w:val="00901F13"/>
    <w:rsid w:val="00901FA9"/>
    <w:rsid w:val="00901FDC"/>
    <w:rsid w:val="00902017"/>
    <w:rsid w:val="00902446"/>
    <w:rsid w:val="00902D06"/>
    <w:rsid w:val="00903213"/>
    <w:rsid w:val="00903768"/>
    <w:rsid w:val="00903CF5"/>
    <w:rsid w:val="0090438D"/>
    <w:rsid w:val="00904B21"/>
    <w:rsid w:val="00904FDC"/>
    <w:rsid w:val="00905C3F"/>
    <w:rsid w:val="009061EB"/>
    <w:rsid w:val="009064DE"/>
    <w:rsid w:val="0090650D"/>
    <w:rsid w:val="00906833"/>
    <w:rsid w:val="00906926"/>
    <w:rsid w:val="00906BD4"/>
    <w:rsid w:val="00906F94"/>
    <w:rsid w:val="009078A7"/>
    <w:rsid w:val="00907C19"/>
    <w:rsid w:val="00910232"/>
    <w:rsid w:val="009108F0"/>
    <w:rsid w:val="00910A20"/>
    <w:rsid w:val="00911999"/>
    <w:rsid w:val="00911EE5"/>
    <w:rsid w:val="0091242D"/>
    <w:rsid w:val="009145EA"/>
    <w:rsid w:val="009147DC"/>
    <w:rsid w:val="009153E9"/>
    <w:rsid w:val="0091567E"/>
    <w:rsid w:val="00915AFC"/>
    <w:rsid w:val="009166F2"/>
    <w:rsid w:val="00916C18"/>
    <w:rsid w:val="00916C50"/>
    <w:rsid w:val="00916E6C"/>
    <w:rsid w:val="00917225"/>
    <w:rsid w:val="00917A89"/>
    <w:rsid w:val="00917E9B"/>
    <w:rsid w:val="0092072C"/>
    <w:rsid w:val="009209DE"/>
    <w:rsid w:val="00920DF7"/>
    <w:rsid w:val="00921592"/>
    <w:rsid w:val="00921C63"/>
    <w:rsid w:val="00922786"/>
    <w:rsid w:val="0092283B"/>
    <w:rsid w:val="00922EE1"/>
    <w:rsid w:val="00923738"/>
    <w:rsid w:val="00923D7F"/>
    <w:rsid w:val="00924F24"/>
    <w:rsid w:val="0092509B"/>
    <w:rsid w:val="00925C79"/>
    <w:rsid w:val="0092672D"/>
    <w:rsid w:val="00926AB5"/>
    <w:rsid w:val="00926CA6"/>
    <w:rsid w:val="0092711A"/>
    <w:rsid w:val="009279CB"/>
    <w:rsid w:val="00927EE5"/>
    <w:rsid w:val="009304A5"/>
    <w:rsid w:val="00931329"/>
    <w:rsid w:val="00931682"/>
    <w:rsid w:val="009340D5"/>
    <w:rsid w:val="00934B74"/>
    <w:rsid w:val="00935C39"/>
    <w:rsid w:val="009363AC"/>
    <w:rsid w:val="009365A0"/>
    <w:rsid w:val="00936F84"/>
    <w:rsid w:val="00937403"/>
    <w:rsid w:val="0094020D"/>
    <w:rsid w:val="009411B3"/>
    <w:rsid w:val="00941350"/>
    <w:rsid w:val="00941888"/>
    <w:rsid w:val="009429F4"/>
    <w:rsid w:val="00944367"/>
    <w:rsid w:val="009446C7"/>
    <w:rsid w:val="009454D7"/>
    <w:rsid w:val="00945AB5"/>
    <w:rsid w:val="00945B59"/>
    <w:rsid w:val="00945BDB"/>
    <w:rsid w:val="00946FDF"/>
    <w:rsid w:val="00947A3E"/>
    <w:rsid w:val="00947AD0"/>
    <w:rsid w:val="00950B10"/>
    <w:rsid w:val="00951436"/>
    <w:rsid w:val="00951720"/>
    <w:rsid w:val="00951E6E"/>
    <w:rsid w:val="009521FB"/>
    <w:rsid w:val="009524ED"/>
    <w:rsid w:val="00953250"/>
    <w:rsid w:val="00953620"/>
    <w:rsid w:val="00953BBF"/>
    <w:rsid w:val="00953EA4"/>
    <w:rsid w:val="00954E12"/>
    <w:rsid w:val="00955EFC"/>
    <w:rsid w:val="009569CA"/>
    <w:rsid w:val="00956A68"/>
    <w:rsid w:val="00956B15"/>
    <w:rsid w:val="0095762E"/>
    <w:rsid w:val="00960E0C"/>
    <w:rsid w:val="0096298D"/>
    <w:rsid w:val="00963054"/>
    <w:rsid w:val="00963C16"/>
    <w:rsid w:val="00963D78"/>
    <w:rsid w:val="0096407F"/>
    <w:rsid w:val="00964117"/>
    <w:rsid w:val="009648C2"/>
    <w:rsid w:val="00964FEC"/>
    <w:rsid w:val="00965376"/>
    <w:rsid w:val="00966F89"/>
    <w:rsid w:val="00967552"/>
    <w:rsid w:val="009678AA"/>
    <w:rsid w:val="00970140"/>
    <w:rsid w:val="0097073D"/>
    <w:rsid w:val="009707A3"/>
    <w:rsid w:val="00970CFF"/>
    <w:rsid w:val="00970DD2"/>
    <w:rsid w:val="0097104B"/>
    <w:rsid w:val="0097114A"/>
    <w:rsid w:val="00971A1C"/>
    <w:rsid w:val="00971D4F"/>
    <w:rsid w:val="009724EA"/>
    <w:rsid w:val="00972FE5"/>
    <w:rsid w:val="00973A27"/>
    <w:rsid w:val="00973E52"/>
    <w:rsid w:val="00974CD0"/>
    <w:rsid w:val="009751CE"/>
    <w:rsid w:val="009753ED"/>
    <w:rsid w:val="009754D6"/>
    <w:rsid w:val="00975930"/>
    <w:rsid w:val="00975C28"/>
    <w:rsid w:val="00976208"/>
    <w:rsid w:val="0097700F"/>
    <w:rsid w:val="009779D2"/>
    <w:rsid w:val="009805E7"/>
    <w:rsid w:val="009807A0"/>
    <w:rsid w:val="00982043"/>
    <w:rsid w:val="0098210C"/>
    <w:rsid w:val="009821A6"/>
    <w:rsid w:val="0098264F"/>
    <w:rsid w:val="00982B19"/>
    <w:rsid w:val="00982B9F"/>
    <w:rsid w:val="00982F59"/>
    <w:rsid w:val="0098314D"/>
    <w:rsid w:val="009839E6"/>
    <w:rsid w:val="00984B56"/>
    <w:rsid w:val="00985C3A"/>
    <w:rsid w:val="0098633A"/>
    <w:rsid w:val="00986B73"/>
    <w:rsid w:val="00987221"/>
    <w:rsid w:val="00987686"/>
    <w:rsid w:val="00987D8E"/>
    <w:rsid w:val="0099027C"/>
    <w:rsid w:val="00991039"/>
    <w:rsid w:val="00991047"/>
    <w:rsid w:val="0099135F"/>
    <w:rsid w:val="009916C0"/>
    <w:rsid w:val="009923BA"/>
    <w:rsid w:val="00992432"/>
    <w:rsid w:val="00994546"/>
    <w:rsid w:val="009948F9"/>
    <w:rsid w:val="00995085"/>
    <w:rsid w:val="00995206"/>
    <w:rsid w:val="009962E0"/>
    <w:rsid w:val="00996A25"/>
    <w:rsid w:val="00996C5D"/>
    <w:rsid w:val="0099720A"/>
    <w:rsid w:val="009978AF"/>
    <w:rsid w:val="009978E0"/>
    <w:rsid w:val="009979DB"/>
    <w:rsid w:val="00997B7B"/>
    <w:rsid w:val="00997F1D"/>
    <w:rsid w:val="009A03C2"/>
    <w:rsid w:val="009A0563"/>
    <w:rsid w:val="009A0C21"/>
    <w:rsid w:val="009A0F48"/>
    <w:rsid w:val="009A1EFB"/>
    <w:rsid w:val="009A2324"/>
    <w:rsid w:val="009A2A4C"/>
    <w:rsid w:val="009A4005"/>
    <w:rsid w:val="009A4BE2"/>
    <w:rsid w:val="009A4D33"/>
    <w:rsid w:val="009A699B"/>
    <w:rsid w:val="009A6A7C"/>
    <w:rsid w:val="009A6D0E"/>
    <w:rsid w:val="009A6FA1"/>
    <w:rsid w:val="009A6FD2"/>
    <w:rsid w:val="009A7133"/>
    <w:rsid w:val="009B034F"/>
    <w:rsid w:val="009B06BB"/>
    <w:rsid w:val="009B07A6"/>
    <w:rsid w:val="009B0CAE"/>
    <w:rsid w:val="009B24A0"/>
    <w:rsid w:val="009B26F1"/>
    <w:rsid w:val="009B28AF"/>
    <w:rsid w:val="009B2B34"/>
    <w:rsid w:val="009B4510"/>
    <w:rsid w:val="009B4A7F"/>
    <w:rsid w:val="009B5B23"/>
    <w:rsid w:val="009B6259"/>
    <w:rsid w:val="009B713E"/>
    <w:rsid w:val="009B7908"/>
    <w:rsid w:val="009B7D41"/>
    <w:rsid w:val="009B7F98"/>
    <w:rsid w:val="009C0004"/>
    <w:rsid w:val="009C07BB"/>
    <w:rsid w:val="009C0909"/>
    <w:rsid w:val="009C0B32"/>
    <w:rsid w:val="009C1AED"/>
    <w:rsid w:val="009C28B5"/>
    <w:rsid w:val="009C30BA"/>
    <w:rsid w:val="009C3636"/>
    <w:rsid w:val="009C493B"/>
    <w:rsid w:val="009C4BA1"/>
    <w:rsid w:val="009C53A0"/>
    <w:rsid w:val="009C5761"/>
    <w:rsid w:val="009C5F75"/>
    <w:rsid w:val="009C649E"/>
    <w:rsid w:val="009C68CF"/>
    <w:rsid w:val="009C6A49"/>
    <w:rsid w:val="009C6A53"/>
    <w:rsid w:val="009C6EE6"/>
    <w:rsid w:val="009C7464"/>
    <w:rsid w:val="009D04B4"/>
    <w:rsid w:val="009D071A"/>
    <w:rsid w:val="009D1BD5"/>
    <w:rsid w:val="009D2C9F"/>
    <w:rsid w:val="009D3024"/>
    <w:rsid w:val="009D32A9"/>
    <w:rsid w:val="009D390A"/>
    <w:rsid w:val="009D3F66"/>
    <w:rsid w:val="009D576A"/>
    <w:rsid w:val="009D5AC7"/>
    <w:rsid w:val="009D5D78"/>
    <w:rsid w:val="009D726D"/>
    <w:rsid w:val="009D7870"/>
    <w:rsid w:val="009D7FE9"/>
    <w:rsid w:val="009E00A2"/>
    <w:rsid w:val="009E020B"/>
    <w:rsid w:val="009E034D"/>
    <w:rsid w:val="009E0C11"/>
    <w:rsid w:val="009E122D"/>
    <w:rsid w:val="009E1743"/>
    <w:rsid w:val="009E1B75"/>
    <w:rsid w:val="009E1C44"/>
    <w:rsid w:val="009E1C85"/>
    <w:rsid w:val="009E1F8A"/>
    <w:rsid w:val="009E2213"/>
    <w:rsid w:val="009E2B47"/>
    <w:rsid w:val="009E2E5D"/>
    <w:rsid w:val="009E417A"/>
    <w:rsid w:val="009E4A08"/>
    <w:rsid w:val="009E566E"/>
    <w:rsid w:val="009E57F7"/>
    <w:rsid w:val="009E5876"/>
    <w:rsid w:val="009E6664"/>
    <w:rsid w:val="009E6796"/>
    <w:rsid w:val="009E692B"/>
    <w:rsid w:val="009E7BBE"/>
    <w:rsid w:val="009F064C"/>
    <w:rsid w:val="009F10ED"/>
    <w:rsid w:val="009F1148"/>
    <w:rsid w:val="009F1ED7"/>
    <w:rsid w:val="009F1F34"/>
    <w:rsid w:val="009F2783"/>
    <w:rsid w:val="009F2A7B"/>
    <w:rsid w:val="009F2BE8"/>
    <w:rsid w:val="009F329F"/>
    <w:rsid w:val="009F3EF9"/>
    <w:rsid w:val="009F4163"/>
    <w:rsid w:val="009F41AA"/>
    <w:rsid w:val="009F44D4"/>
    <w:rsid w:val="009F4A74"/>
    <w:rsid w:val="009F5648"/>
    <w:rsid w:val="009F634A"/>
    <w:rsid w:val="009F6F20"/>
    <w:rsid w:val="00A0077D"/>
    <w:rsid w:val="00A009F2"/>
    <w:rsid w:val="00A0120E"/>
    <w:rsid w:val="00A013D5"/>
    <w:rsid w:val="00A01DA2"/>
    <w:rsid w:val="00A02A21"/>
    <w:rsid w:val="00A02CDB"/>
    <w:rsid w:val="00A02ED3"/>
    <w:rsid w:val="00A03226"/>
    <w:rsid w:val="00A038A2"/>
    <w:rsid w:val="00A03DE0"/>
    <w:rsid w:val="00A04387"/>
    <w:rsid w:val="00A04D6C"/>
    <w:rsid w:val="00A06641"/>
    <w:rsid w:val="00A0703F"/>
    <w:rsid w:val="00A0736F"/>
    <w:rsid w:val="00A0791A"/>
    <w:rsid w:val="00A1062D"/>
    <w:rsid w:val="00A1075D"/>
    <w:rsid w:val="00A10E4C"/>
    <w:rsid w:val="00A11672"/>
    <w:rsid w:val="00A11C17"/>
    <w:rsid w:val="00A11C18"/>
    <w:rsid w:val="00A11F94"/>
    <w:rsid w:val="00A120F6"/>
    <w:rsid w:val="00A12375"/>
    <w:rsid w:val="00A12CDA"/>
    <w:rsid w:val="00A12E7E"/>
    <w:rsid w:val="00A130DD"/>
    <w:rsid w:val="00A131C2"/>
    <w:rsid w:val="00A13280"/>
    <w:rsid w:val="00A13333"/>
    <w:rsid w:val="00A13671"/>
    <w:rsid w:val="00A13C32"/>
    <w:rsid w:val="00A13D16"/>
    <w:rsid w:val="00A14316"/>
    <w:rsid w:val="00A149A8"/>
    <w:rsid w:val="00A156F1"/>
    <w:rsid w:val="00A158C4"/>
    <w:rsid w:val="00A15CAE"/>
    <w:rsid w:val="00A15EBF"/>
    <w:rsid w:val="00A1687B"/>
    <w:rsid w:val="00A16D14"/>
    <w:rsid w:val="00A20402"/>
    <w:rsid w:val="00A20657"/>
    <w:rsid w:val="00A21FC5"/>
    <w:rsid w:val="00A223FE"/>
    <w:rsid w:val="00A2296F"/>
    <w:rsid w:val="00A22AB7"/>
    <w:rsid w:val="00A22F7A"/>
    <w:rsid w:val="00A233BA"/>
    <w:rsid w:val="00A23D6F"/>
    <w:rsid w:val="00A2438C"/>
    <w:rsid w:val="00A25156"/>
    <w:rsid w:val="00A2562B"/>
    <w:rsid w:val="00A25ED2"/>
    <w:rsid w:val="00A26271"/>
    <w:rsid w:val="00A26A22"/>
    <w:rsid w:val="00A26B77"/>
    <w:rsid w:val="00A275DB"/>
    <w:rsid w:val="00A30441"/>
    <w:rsid w:val="00A30A41"/>
    <w:rsid w:val="00A30AFA"/>
    <w:rsid w:val="00A30E69"/>
    <w:rsid w:val="00A31974"/>
    <w:rsid w:val="00A32384"/>
    <w:rsid w:val="00A323AF"/>
    <w:rsid w:val="00A326DE"/>
    <w:rsid w:val="00A32E59"/>
    <w:rsid w:val="00A33054"/>
    <w:rsid w:val="00A33187"/>
    <w:rsid w:val="00A333F6"/>
    <w:rsid w:val="00A3398F"/>
    <w:rsid w:val="00A33D19"/>
    <w:rsid w:val="00A34775"/>
    <w:rsid w:val="00A34AC5"/>
    <w:rsid w:val="00A34CA3"/>
    <w:rsid w:val="00A34F00"/>
    <w:rsid w:val="00A34F4E"/>
    <w:rsid w:val="00A352F2"/>
    <w:rsid w:val="00A35C8B"/>
    <w:rsid w:val="00A35DB0"/>
    <w:rsid w:val="00A36CF8"/>
    <w:rsid w:val="00A3711A"/>
    <w:rsid w:val="00A37211"/>
    <w:rsid w:val="00A37AC5"/>
    <w:rsid w:val="00A37D61"/>
    <w:rsid w:val="00A37E55"/>
    <w:rsid w:val="00A40183"/>
    <w:rsid w:val="00A40446"/>
    <w:rsid w:val="00A40B4F"/>
    <w:rsid w:val="00A41607"/>
    <w:rsid w:val="00A41878"/>
    <w:rsid w:val="00A422E0"/>
    <w:rsid w:val="00A427CA"/>
    <w:rsid w:val="00A4315A"/>
    <w:rsid w:val="00A43768"/>
    <w:rsid w:val="00A43C50"/>
    <w:rsid w:val="00A44270"/>
    <w:rsid w:val="00A4432C"/>
    <w:rsid w:val="00A447BE"/>
    <w:rsid w:val="00A449DC"/>
    <w:rsid w:val="00A449FF"/>
    <w:rsid w:val="00A44BDD"/>
    <w:rsid w:val="00A45064"/>
    <w:rsid w:val="00A45EA5"/>
    <w:rsid w:val="00A46292"/>
    <w:rsid w:val="00A4648E"/>
    <w:rsid w:val="00A46B95"/>
    <w:rsid w:val="00A470F5"/>
    <w:rsid w:val="00A472D3"/>
    <w:rsid w:val="00A4762A"/>
    <w:rsid w:val="00A50818"/>
    <w:rsid w:val="00A508CC"/>
    <w:rsid w:val="00A5108C"/>
    <w:rsid w:val="00A5124E"/>
    <w:rsid w:val="00A5224A"/>
    <w:rsid w:val="00A5281F"/>
    <w:rsid w:val="00A52DCF"/>
    <w:rsid w:val="00A53D43"/>
    <w:rsid w:val="00A549C1"/>
    <w:rsid w:val="00A5524E"/>
    <w:rsid w:val="00A55447"/>
    <w:rsid w:val="00A5588F"/>
    <w:rsid w:val="00A55A3E"/>
    <w:rsid w:val="00A568B9"/>
    <w:rsid w:val="00A57257"/>
    <w:rsid w:val="00A573F6"/>
    <w:rsid w:val="00A5748A"/>
    <w:rsid w:val="00A6038E"/>
    <w:rsid w:val="00A606A6"/>
    <w:rsid w:val="00A606EB"/>
    <w:rsid w:val="00A60850"/>
    <w:rsid w:val="00A609E6"/>
    <w:rsid w:val="00A6216C"/>
    <w:rsid w:val="00A62178"/>
    <w:rsid w:val="00A62A20"/>
    <w:rsid w:val="00A632D0"/>
    <w:rsid w:val="00A6392E"/>
    <w:rsid w:val="00A64B09"/>
    <w:rsid w:val="00A65AE8"/>
    <w:rsid w:val="00A664DC"/>
    <w:rsid w:val="00A671D1"/>
    <w:rsid w:val="00A676B3"/>
    <w:rsid w:val="00A677D9"/>
    <w:rsid w:val="00A67DDF"/>
    <w:rsid w:val="00A712CC"/>
    <w:rsid w:val="00A71574"/>
    <w:rsid w:val="00A715F9"/>
    <w:rsid w:val="00A7268F"/>
    <w:rsid w:val="00A72C5D"/>
    <w:rsid w:val="00A72E62"/>
    <w:rsid w:val="00A73684"/>
    <w:rsid w:val="00A741D1"/>
    <w:rsid w:val="00A74643"/>
    <w:rsid w:val="00A75814"/>
    <w:rsid w:val="00A75C33"/>
    <w:rsid w:val="00A75D0E"/>
    <w:rsid w:val="00A760BE"/>
    <w:rsid w:val="00A761C5"/>
    <w:rsid w:val="00A76736"/>
    <w:rsid w:val="00A770F4"/>
    <w:rsid w:val="00A774FF"/>
    <w:rsid w:val="00A80B4F"/>
    <w:rsid w:val="00A811C4"/>
    <w:rsid w:val="00A815AB"/>
    <w:rsid w:val="00A81BE5"/>
    <w:rsid w:val="00A8305E"/>
    <w:rsid w:val="00A83933"/>
    <w:rsid w:val="00A83A97"/>
    <w:rsid w:val="00A842A1"/>
    <w:rsid w:val="00A84D61"/>
    <w:rsid w:val="00A85205"/>
    <w:rsid w:val="00A853F3"/>
    <w:rsid w:val="00A85A00"/>
    <w:rsid w:val="00A87208"/>
    <w:rsid w:val="00A874A6"/>
    <w:rsid w:val="00A87E96"/>
    <w:rsid w:val="00A90AE2"/>
    <w:rsid w:val="00A9109E"/>
    <w:rsid w:val="00A917F3"/>
    <w:rsid w:val="00A91D3B"/>
    <w:rsid w:val="00A92B23"/>
    <w:rsid w:val="00A93314"/>
    <w:rsid w:val="00A93BC4"/>
    <w:rsid w:val="00A944F0"/>
    <w:rsid w:val="00A9478D"/>
    <w:rsid w:val="00A9521F"/>
    <w:rsid w:val="00A9581C"/>
    <w:rsid w:val="00A95E97"/>
    <w:rsid w:val="00A95FF0"/>
    <w:rsid w:val="00A96A97"/>
    <w:rsid w:val="00A97109"/>
    <w:rsid w:val="00A97A30"/>
    <w:rsid w:val="00AA01DA"/>
    <w:rsid w:val="00AA01E9"/>
    <w:rsid w:val="00AA0349"/>
    <w:rsid w:val="00AA13ED"/>
    <w:rsid w:val="00AA16A5"/>
    <w:rsid w:val="00AA2547"/>
    <w:rsid w:val="00AA2808"/>
    <w:rsid w:val="00AA2C5C"/>
    <w:rsid w:val="00AA4BC9"/>
    <w:rsid w:val="00AA595D"/>
    <w:rsid w:val="00AA5FC6"/>
    <w:rsid w:val="00AA626A"/>
    <w:rsid w:val="00AA65B8"/>
    <w:rsid w:val="00AA71BF"/>
    <w:rsid w:val="00AA741B"/>
    <w:rsid w:val="00AB0742"/>
    <w:rsid w:val="00AB212D"/>
    <w:rsid w:val="00AB2171"/>
    <w:rsid w:val="00AB268E"/>
    <w:rsid w:val="00AB2FDB"/>
    <w:rsid w:val="00AB37B4"/>
    <w:rsid w:val="00AB43D6"/>
    <w:rsid w:val="00AB44C7"/>
    <w:rsid w:val="00AB4F0C"/>
    <w:rsid w:val="00AB58AB"/>
    <w:rsid w:val="00AB595E"/>
    <w:rsid w:val="00AB6DC8"/>
    <w:rsid w:val="00AB7073"/>
    <w:rsid w:val="00AB70AA"/>
    <w:rsid w:val="00AB742E"/>
    <w:rsid w:val="00AB7BF5"/>
    <w:rsid w:val="00AB7E88"/>
    <w:rsid w:val="00AC0A39"/>
    <w:rsid w:val="00AC0C85"/>
    <w:rsid w:val="00AC2441"/>
    <w:rsid w:val="00AC392F"/>
    <w:rsid w:val="00AC3ACE"/>
    <w:rsid w:val="00AC42D9"/>
    <w:rsid w:val="00AC4A10"/>
    <w:rsid w:val="00AC4D5F"/>
    <w:rsid w:val="00AC520D"/>
    <w:rsid w:val="00AC5461"/>
    <w:rsid w:val="00AC5599"/>
    <w:rsid w:val="00AC5BA4"/>
    <w:rsid w:val="00AC5FEB"/>
    <w:rsid w:val="00AC63E7"/>
    <w:rsid w:val="00AD039A"/>
    <w:rsid w:val="00AD0B2F"/>
    <w:rsid w:val="00AD0E81"/>
    <w:rsid w:val="00AD15E9"/>
    <w:rsid w:val="00AD1714"/>
    <w:rsid w:val="00AD1FBA"/>
    <w:rsid w:val="00AD20E8"/>
    <w:rsid w:val="00AD24F6"/>
    <w:rsid w:val="00AD2AC5"/>
    <w:rsid w:val="00AD2EAC"/>
    <w:rsid w:val="00AD32C4"/>
    <w:rsid w:val="00AD36E8"/>
    <w:rsid w:val="00AD3B7A"/>
    <w:rsid w:val="00AD4271"/>
    <w:rsid w:val="00AD434E"/>
    <w:rsid w:val="00AD4D0F"/>
    <w:rsid w:val="00AD5427"/>
    <w:rsid w:val="00AD5630"/>
    <w:rsid w:val="00AD5B31"/>
    <w:rsid w:val="00AD6FF6"/>
    <w:rsid w:val="00AD72A0"/>
    <w:rsid w:val="00AD7DE7"/>
    <w:rsid w:val="00AD7E94"/>
    <w:rsid w:val="00AE0221"/>
    <w:rsid w:val="00AE11E8"/>
    <w:rsid w:val="00AE1991"/>
    <w:rsid w:val="00AE26D2"/>
    <w:rsid w:val="00AE2B49"/>
    <w:rsid w:val="00AE3CD9"/>
    <w:rsid w:val="00AE3E04"/>
    <w:rsid w:val="00AE406E"/>
    <w:rsid w:val="00AE51FF"/>
    <w:rsid w:val="00AE775C"/>
    <w:rsid w:val="00AE7D15"/>
    <w:rsid w:val="00AF027C"/>
    <w:rsid w:val="00AF070A"/>
    <w:rsid w:val="00AF0E11"/>
    <w:rsid w:val="00AF0FA8"/>
    <w:rsid w:val="00AF0FD4"/>
    <w:rsid w:val="00AF1211"/>
    <w:rsid w:val="00AF126C"/>
    <w:rsid w:val="00AF1798"/>
    <w:rsid w:val="00AF17D9"/>
    <w:rsid w:val="00AF2182"/>
    <w:rsid w:val="00AF2488"/>
    <w:rsid w:val="00AF28F3"/>
    <w:rsid w:val="00AF2AC2"/>
    <w:rsid w:val="00AF3291"/>
    <w:rsid w:val="00AF3355"/>
    <w:rsid w:val="00AF365C"/>
    <w:rsid w:val="00AF40E8"/>
    <w:rsid w:val="00AF422E"/>
    <w:rsid w:val="00AF4B16"/>
    <w:rsid w:val="00AF4E7D"/>
    <w:rsid w:val="00AF51A2"/>
    <w:rsid w:val="00AF5A77"/>
    <w:rsid w:val="00AF680B"/>
    <w:rsid w:val="00AF6C6F"/>
    <w:rsid w:val="00AF7076"/>
    <w:rsid w:val="00AF7720"/>
    <w:rsid w:val="00AF77E7"/>
    <w:rsid w:val="00B00510"/>
    <w:rsid w:val="00B01231"/>
    <w:rsid w:val="00B01538"/>
    <w:rsid w:val="00B02B26"/>
    <w:rsid w:val="00B02DDE"/>
    <w:rsid w:val="00B04212"/>
    <w:rsid w:val="00B04870"/>
    <w:rsid w:val="00B04D49"/>
    <w:rsid w:val="00B04E8A"/>
    <w:rsid w:val="00B04EBF"/>
    <w:rsid w:val="00B05401"/>
    <w:rsid w:val="00B05C78"/>
    <w:rsid w:val="00B0661E"/>
    <w:rsid w:val="00B0695C"/>
    <w:rsid w:val="00B06EA1"/>
    <w:rsid w:val="00B074CD"/>
    <w:rsid w:val="00B07EB7"/>
    <w:rsid w:val="00B100CF"/>
    <w:rsid w:val="00B10448"/>
    <w:rsid w:val="00B10A92"/>
    <w:rsid w:val="00B116DF"/>
    <w:rsid w:val="00B11AB1"/>
    <w:rsid w:val="00B12D9B"/>
    <w:rsid w:val="00B13ADE"/>
    <w:rsid w:val="00B13EDF"/>
    <w:rsid w:val="00B1425C"/>
    <w:rsid w:val="00B145C1"/>
    <w:rsid w:val="00B147B8"/>
    <w:rsid w:val="00B14A02"/>
    <w:rsid w:val="00B14ED3"/>
    <w:rsid w:val="00B14F4F"/>
    <w:rsid w:val="00B1565E"/>
    <w:rsid w:val="00B15B4E"/>
    <w:rsid w:val="00B17AAC"/>
    <w:rsid w:val="00B20071"/>
    <w:rsid w:val="00B20081"/>
    <w:rsid w:val="00B2075E"/>
    <w:rsid w:val="00B20A88"/>
    <w:rsid w:val="00B2261A"/>
    <w:rsid w:val="00B227A6"/>
    <w:rsid w:val="00B23AFE"/>
    <w:rsid w:val="00B249B2"/>
    <w:rsid w:val="00B24C7D"/>
    <w:rsid w:val="00B24D0D"/>
    <w:rsid w:val="00B25B91"/>
    <w:rsid w:val="00B2625D"/>
    <w:rsid w:val="00B268D2"/>
    <w:rsid w:val="00B26CA4"/>
    <w:rsid w:val="00B2773F"/>
    <w:rsid w:val="00B277D8"/>
    <w:rsid w:val="00B30F32"/>
    <w:rsid w:val="00B310EC"/>
    <w:rsid w:val="00B32D7F"/>
    <w:rsid w:val="00B331C0"/>
    <w:rsid w:val="00B338B6"/>
    <w:rsid w:val="00B33EF6"/>
    <w:rsid w:val="00B34936"/>
    <w:rsid w:val="00B34DB8"/>
    <w:rsid w:val="00B35125"/>
    <w:rsid w:val="00B35665"/>
    <w:rsid w:val="00B35A10"/>
    <w:rsid w:val="00B3605E"/>
    <w:rsid w:val="00B363EA"/>
    <w:rsid w:val="00B36D29"/>
    <w:rsid w:val="00B36E97"/>
    <w:rsid w:val="00B3713A"/>
    <w:rsid w:val="00B37709"/>
    <w:rsid w:val="00B37DC8"/>
    <w:rsid w:val="00B37E17"/>
    <w:rsid w:val="00B40645"/>
    <w:rsid w:val="00B4090C"/>
    <w:rsid w:val="00B413E7"/>
    <w:rsid w:val="00B42324"/>
    <w:rsid w:val="00B42574"/>
    <w:rsid w:val="00B43040"/>
    <w:rsid w:val="00B4304A"/>
    <w:rsid w:val="00B43DEA"/>
    <w:rsid w:val="00B440F5"/>
    <w:rsid w:val="00B44166"/>
    <w:rsid w:val="00B45DCC"/>
    <w:rsid w:val="00B4665C"/>
    <w:rsid w:val="00B46A99"/>
    <w:rsid w:val="00B473AF"/>
    <w:rsid w:val="00B47455"/>
    <w:rsid w:val="00B4793B"/>
    <w:rsid w:val="00B47BD8"/>
    <w:rsid w:val="00B50221"/>
    <w:rsid w:val="00B50F08"/>
    <w:rsid w:val="00B510D2"/>
    <w:rsid w:val="00B514A3"/>
    <w:rsid w:val="00B516CF"/>
    <w:rsid w:val="00B51836"/>
    <w:rsid w:val="00B51A1A"/>
    <w:rsid w:val="00B52C3F"/>
    <w:rsid w:val="00B52DB1"/>
    <w:rsid w:val="00B540D4"/>
    <w:rsid w:val="00B5514D"/>
    <w:rsid w:val="00B5565E"/>
    <w:rsid w:val="00B56875"/>
    <w:rsid w:val="00B56A63"/>
    <w:rsid w:val="00B56B7C"/>
    <w:rsid w:val="00B56F57"/>
    <w:rsid w:val="00B57F16"/>
    <w:rsid w:val="00B60095"/>
    <w:rsid w:val="00B604BB"/>
    <w:rsid w:val="00B61294"/>
    <w:rsid w:val="00B629B7"/>
    <w:rsid w:val="00B62E4C"/>
    <w:rsid w:val="00B63AFE"/>
    <w:rsid w:val="00B63D99"/>
    <w:rsid w:val="00B64BEF"/>
    <w:rsid w:val="00B65085"/>
    <w:rsid w:val="00B652E4"/>
    <w:rsid w:val="00B6561D"/>
    <w:rsid w:val="00B65D30"/>
    <w:rsid w:val="00B662AA"/>
    <w:rsid w:val="00B6702D"/>
    <w:rsid w:val="00B670B3"/>
    <w:rsid w:val="00B67419"/>
    <w:rsid w:val="00B67771"/>
    <w:rsid w:val="00B678BF"/>
    <w:rsid w:val="00B67937"/>
    <w:rsid w:val="00B7013E"/>
    <w:rsid w:val="00B70B74"/>
    <w:rsid w:val="00B71F7E"/>
    <w:rsid w:val="00B720EF"/>
    <w:rsid w:val="00B728FF"/>
    <w:rsid w:val="00B73A52"/>
    <w:rsid w:val="00B73AF5"/>
    <w:rsid w:val="00B74111"/>
    <w:rsid w:val="00B74C34"/>
    <w:rsid w:val="00B75263"/>
    <w:rsid w:val="00B77509"/>
    <w:rsid w:val="00B77B95"/>
    <w:rsid w:val="00B80591"/>
    <w:rsid w:val="00B80594"/>
    <w:rsid w:val="00B80B99"/>
    <w:rsid w:val="00B810C4"/>
    <w:rsid w:val="00B812BC"/>
    <w:rsid w:val="00B81654"/>
    <w:rsid w:val="00B81F2F"/>
    <w:rsid w:val="00B828F6"/>
    <w:rsid w:val="00B8389E"/>
    <w:rsid w:val="00B843B3"/>
    <w:rsid w:val="00B84A2B"/>
    <w:rsid w:val="00B84E38"/>
    <w:rsid w:val="00B8517D"/>
    <w:rsid w:val="00B852E9"/>
    <w:rsid w:val="00B8654D"/>
    <w:rsid w:val="00B87576"/>
    <w:rsid w:val="00B87C0D"/>
    <w:rsid w:val="00B90219"/>
    <w:rsid w:val="00B90A39"/>
    <w:rsid w:val="00B90A76"/>
    <w:rsid w:val="00B91443"/>
    <w:rsid w:val="00B91F72"/>
    <w:rsid w:val="00B926A4"/>
    <w:rsid w:val="00B92DD5"/>
    <w:rsid w:val="00B92DDC"/>
    <w:rsid w:val="00B9341D"/>
    <w:rsid w:val="00B93FF5"/>
    <w:rsid w:val="00B954AF"/>
    <w:rsid w:val="00B95975"/>
    <w:rsid w:val="00B97948"/>
    <w:rsid w:val="00B97DB2"/>
    <w:rsid w:val="00BA0406"/>
    <w:rsid w:val="00BA14B1"/>
    <w:rsid w:val="00BA157A"/>
    <w:rsid w:val="00BA1AA4"/>
    <w:rsid w:val="00BA1C6B"/>
    <w:rsid w:val="00BA25C3"/>
    <w:rsid w:val="00BA26B2"/>
    <w:rsid w:val="00BA29DB"/>
    <w:rsid w:val="00BA2E29"/>
    <w:rsid w:val="00BA3016"/>
    <w:rsid w:val="00BA44FE"/>
    <w:rsid w:val="00BA4AF3"/>
    <w:rsid w:val="00BA550D"/>
    <w:rsid w:val="00BA5BF9"/>
    <w:rsid w:val="00BA6360"/>
    <w:rsid w:val="00BA74F7"/>
    <w:rsid w:val="00BB05EF"/>
    <w:rsid w:val="00BB070C"/>
    <w:rsid w:val="00BB19F4"/>
    <w:rsid w:val="00BB26A0"/>
    <w:rsid w:val="00BB35C3"/>
    <w:rsid w:val="00BB37F7"/>
    <w:rsid w:val="00BB3F72"/>
    <w:rsid w:val="00BB4151"/>
    <w:rsid w:val="00BB43B3"/>
    <w:rsid w:val="00BB4DA1"/>
    <w:rsid w:val="00BB4E5E"/>
    <w:rsid w:val="00BB5065"/>
    <w:rsid w:val="00BB5943"/>
    <w:rsid w:val="00BB6332"/>
    <w:rsid w:val="00BB668C"/>
    <w:rsid w:val="00BB73C2"/>
    <w:rsid w:val="00BB7D29"/>
    <w:rsid w:val="00BB7FF9"/>
    <w:rsid w:val="00BC08C0"/>
    <w:rsid w:val="00BC0EF0"/>
    <w:rsid w:val="00BC0F7C"/>
    <w:rsid w:val="00BC1233"/>
    <w:rsid w:val="00BC1DA0"/>
    <w:rsid w:val="00BC2620"/>
    <w:rsid w:val="00BC3950"/>
    <w:rsid w:val="00BC3DCD"/>
    <w:rsid w:val="00BC4401"/>
    <w:rsid w:val="00BC448C"/>
    <w:rsid w:val="00BC45CA"/>
    <w:rsid w:val="00BC4AAE"/>
    <w:rsid w:val="00BC4BD3"/>
    <w:rsid w:val="00BC4D43"/>
    <w:rsid w:val="00BC58BE"/>
    <w:rsid w:val="00BC58C7"/>
    <w:rsid w:val="00BC6820"/>
    <w:rsid w:val="00BC6CE8"/>
    <w:rsid w:val="00BC75C3"/>
    <w:rsid w:val="00BC7ED1"/>
    <w:rsid w:val="00BD0225"/>
    <w:rsid w:val="00BD062E"/>
    <w:rsid w:val="00BD1957"/>
    <w:rsid w:val="00BD1FE3"/>
    <w:rsid w:val="00BD2D65"/>
    <w:rsid w:val="00BD2E49"/>
    <w:rsid w:val="00BD38FD"/>
    <w:rsid w:val="00BD3ADA"/>
    <w:rsid w:val="00BD3CFE"/>
    <w:rsid w:val="00BD3F51"/>
    <w:rsid w:val="00BD46CC"/>
    <w:rsid w:val="00BD4984"/>
    <w:rsid w:val="00BD4FC4"/>
    <w:rsid w:val="00BD512E"/>
    <w:rsid w:val="00BD602D"/>
    <w:rsid w:val="00BD62E9"/>
    <w:rsid w:val="00BD7159"/>
    <w:rsid w:val="00BD773D"/>
    <w:rsid w:val="00BD78EC"/>
    <w:rsid w:val="00BE0B2B"/>
    <w:rsid w:val="00BE13D2"/>
    <w:rsid w:val="00BE19BD"/>
    <w:rsid w:val="00BE1F9D"/>
    <w:rsid w:val="00BE1FC4"/>
    <w:rsid w:val="00BE2025"/>
    <w:rsid w:val="00BE203F"/>
    <w:rsid w:val="00BE3306"/>
    <w:rsid w:val="00BE3CC6"/>
    <w:rsid w:val="00BE4841"/>
    <w:rsid w:val="00BE4F7C"/>
    <w:rsid w:val="00BE54AC"/>
    <w:rsid w:val="00BE5548"/>
    <w:rsid w:val="00BE556F"/>
    <w:rsid w:val="00BE5DB6"/>
    <w:rsid w:val="00BE6409"/>
    <w:rsid w:val="00BE64BB"/>
    <w:rsid w:val="00BE64DF"/>
    <w:rsid w:val="00BE6502"/>
    <w:rsid w:val="00BE6967"/>
    <w:rsid w:val="00BE6AF1"/>
    <w:rsid w:val="00BE7364"/>
    <w:rsid w:val="00BE7849"/>
    <w:rsid w:val="00BE7F7C"/>
    <w:rsid w:val="00BE7FDC"/>
    <w:rsid w:val="00BF0100"/>
    <w:rsid w:val="00BF20C4"/>
    <w:rsid w:val="00BF29E2"/>
    <w:rsid w:val="00BF2CC6"/>
    <w:rsid w:val="00BF3B52"/>
    <w:rsid w:val="00BF3D2B"/>
    <w:rsid w:val="00BF3F9E"/>
    <w:rsid w:val="00BF45BE"/>
    <w:rsid w:val="00BF46E2"/>
    <w:rsid w:val="00BF4DC6"/>
    <w:rsid w:val="00BF4EE9"/>
    <w:rsid w:val="00BF558E"/>
    <w:rsid w:val="00BF559E"/>
    <w:rsid w:val="00BF55A5"/>
    <w:rsid w:val="00BF66AD"/>
    <w:rsid w:val="00BF6CBC"/>
    <w:rsid w:val="00BF7EA1"/>
    <w:rsid w:val="00C0023D"/>
    <w:rsid w:val="00C006E3"/>
    <w:rsid w:val="00C0117A"/>
    <w:rsid w:val="00C01654"/>
    <w:rsid w:val="00C01C25"/>
    <w:rsid w:val="00C026DD"/>
    <w:rsid w:val="00C02744"/>
    <w:rsid w:val="00C02E35"/>
    <w:rsid w:val="00C03200"/>
    <w:rsid w:val="00C033A6"/>
    <w:rsid w:val="00C03937"/>
    <w:rsid w:val="00C04FE5"/>
    <w:rsid w:val="00C0534C"/>
    <w:rsid w:val="00C0607B"/>
    <w:rsid w:val="00C067E4"/>
    <w:rsid w:val="00C06CDD"/>
    <w:rsid w:val="00C070E7"/>
    <w:rsid w:val="00C072B7"/>
    <w:rsid w:val="00C075E0"/>
    <w:rsid w:val="00C078B5"/>
    <w:rsid w:val="00C10361"/>
    <w:rsid w:val="00C10A9C"/>
    <w:rsid w:val="00C110ED"/>
    <w:rsid w:val="00C115A2"/>
    <w:rsid w:val="00C11882"/>
    <w:rsid w:val="00C11B66"/>
    <w:rsid w:val="00C11E35"/>
    <w:rsid w:val="00C12426"/>
    <w:rsid w:val="00C12516"/>
    <w:rsid w:val="00C12920"/>
    <w:rsid w:val="00C12F9C"/>
    <w:rsid w:val="00C133E9"/>
    <w:rsid w:val="00C136E6"/>
    <w:rsid w:val="00C13EF8"/>
    <w:rsid w:val="00C140BD"/>
    <w:rsid w:val="00C1453C"/>
    <w:rsid w:val="00C145D9"/>
    <w:rsid w:val="00C14AB9"/>
    <w:rsid w:val="00C15A8E"/>
    <w:rsid w:val="00C15B7D"/>
    <w:rsid w:val="00C16495"/>
    <w:rsid w:val="00C1743E"/>
    <w:rsid w:val="00C1789F"/>
    <w:rsid w:val="00C203D0"/>
    <w:rsid w:val="00C20ADD"/>
    <w:rsid w:val="00C20D0D"/>
    <w:rsid w:val="00C214B1"/>
    <w:rsid w:val="00C21B55"/>
    <w:rsid w:val="00C2222E"/>
    <w:rsid w:val="00C222FA"/>
    <w:rsid w:val="00C232A5"/>
    <w:rsid w:val="00C23402"/>
    <w:rsid w:val="00C241BA"/>
    <w:rsid w:val="00C24D46"/>
    <w:rsid w:val="00C25D17"/>
    <w:rsid w:val="00C26852"/>
    <w:rsid w:val="00C26BCC"/>
    <w:rsid w:val="00C26EF2"/>
    <w:rsid w:val="00C276A2"/>
    <w:rsid w:val="00C30212"/>
    <w:rsid w:val="00C31331"/>
    <w:rsid w:val="00C31C25"/>
    <w:rsid w:val="00C32263"/>
    <w:rsid w:val="00C325D5"/>
    <w:rsid w:val="00C326BA"/>
    <w:rsid w:val="00C33290"/>
    <w:rsid w:val="00C336D0"/>
    <w:rsid w:val="00C33B1E"/>
    <w:rsid w:val="00C33B88"/>
    <w:rsid w:val="00C34B6B"/>
    <w:rsid w:val="00C34DA7"/>
    <w:rsid w:val="00C35176"/>
    <w:rsid w:val="00C35B0B"/>
    <w:rsid w:val="00C35C47"/>
    <w:rsid w:val="00C36C7A"/>
    <w:rsid w:val="00C3779C"/>
    <w:rsid w:val="00C377F0"/>
    <w:rsid w:val="00C37935"/>
    <w:rsid w:val="00C400A4"/>
    <w:rsid w:val="00C40E9B"/>
    <w:rsid w:val="00C41566"/>
    <w:rsid w:val="00C41C31"/>
    <w:rsid w:val="00C42648"/>
    <w:rsid w:val="00C4289B"/>
    <w:rsid w:val="00C42AEB"/>
    <w:rsid w:val="00C42BEA"/>
    <w:rsid w:val="00C42C78"/>
    <w:rsid w:val="00C437D6"/>
    <w:rsid w:val="00C440A2"/>
    <w:rsid w:val="00C44639"/>
    <w:rsid w:val="00C44CF9"/>
    <w:rsid w:val="00C457AB"/>
    <w:rsid w:val="00C459C0"/>
    <w:rsid w:val="00C4633D"/>
    <w:rsid w:val="00C4648F"/>
    <w:rsid w:val="00C464F1"/>
    <w:rsid w:val="00C467F3"/>
    <w:rsid w:val="00C467FB"/>
    <w:rsid w:val="00C46BFE"/>
    <w:rsid w:val="00C472DD"/>
    <w:rsid w:val="00C47324"/>
    <w:rsid w:val="00C479CF"/>
    <w:rsid w:val="00C5005E"/>
    <w:rsid w:val="00C51812"/>
    <w:rsid w:val="00C51B53"/>
    <w:rsid w:val="00C521F5"/>
    <w:rsid w:val="00C52597"/>
    <w:rsid w:val="00C528C2"/>
    <w:rsid w:val="00C54383"/>
    <w:rsid w:val="00C54CDC"/>
    <w:rsid w:val="00C55E26"/>
    <w:rsid w:val="00C56166"/>
    <w:rsid w:val="00C561A9"/>
    <w:rsid w:val="00C56BAA"/>
    <w:rsid w:val="00C57BFE"/>
    <w:rsid w:val="00C60320"/>
    <w:rsid w:val="00C60D9B"/>
    <w:rsid w:val="00C6185E"/>
    <w:rsid w:val="00C618E2"/>
    <w:rsid w:val="00C620E1"/>
    <w:rsid w:val="00C620E2"/>
    <w:rsid w:val="00C62319"/>
    <w:rsid w:val="00C62A35"/>
    <w:rsid w:val="00C6337F"/>
    <w:rsid w:val="00C635D6"/>
    <w:rsid w:val="00C6384E"/>
    <w:rsid w:val="00C64189"/>
    <w:rsid w:val="00C65FE9"/>
    <w:rsid w:val="00C6689F"/>
    <w:rsid w:val="00C66A18"/>
    <w:rsid w:val="00C66A99"/>
    <w:rsid w:val="00C66EE9"/>
    <w:rsid w:val="00C6709B"/>
    <w:rsid w:val="00C67536"/>
    <w:rsid w:val="00C70161"/>
    <w:rsid w:val="00C704F9"/>
    <w:rsid w:val="00C714A4"/>
    <w:rsid w:val="00C71502"/>
    <w:rsid w:val="00C71DE5"/>
    <w:rsid w:val="00C72A1C"/>
    <w:rsid w:val="00C72B72"/>
    <w:rsid w:val="00C72CE0"/>
    <w:rsid w:val="00C72FB4"/>
    <w:rsid w:val="00C73900"/>
    <w:rsid w:val="00C73F32"/>
    <w:rsid w:val="00C740F8"/>
    <w:rsid w:val="00C744EB"/>
    <w:rsid w:val="00C74ED6"/>
    <w:rsid w:val="00C75277"/>
    <w:rsid w:val="00C755B1"/>
    <w:rsid w:val="00C758C5"/>
    <w:rsid w:val="00C759AE"/>
    <w:rsid w:val="00C759CB"/>
    <w:rsid w:val="00C76437"/>
    <w:rsid w:val="00C76588"/>
    <w:rsid w:val="00C76656"/>
    <w:rsid w:val="00C76D4C"/>
    <w:rsid w:val="00C76E4D"/>
    <w:rsid w:val="00C7792C"/>
    <w:rsid w:val="00C77971"/>
    <w:rsid w:val="00C77C1E"/>
    <w:rsid w:val="00C80D5B"/>
    <w:rsid w:val="00C80F41"/>
    <w:rsid w:val="00C81885"/>
    <w:rsid w:val="00C81AD3"/>
    <w:rsid w:val="00C82CA7"/>
    <w:rsid w:val="00C831BB"/>
    <w:rsid w:val="00C83429"/>
    <w:rsid w:val="00C84368"/>
    <w:rsid w:val="00C845AD"/>
    <w:rsid w:val="00C84B96"/>
    <w:rsid w:val="00C85165"/>
    <w:rsid w:val="00C86E09"/>
    <w:rsid w:val="00C8776B"/>
    <w:rsid w:val="00C90FCD"/>
    <w:rsid w:val="00C91510"/>
    <w:rsid w:val="00C9155F"/>
    <w:rsid w:val="00C91719"/>
    <w:rsid w:val="00C918BF"/>
    <w:rsid w:val="00C91B9C"/>
    <w:rsid w:val="00C91ED3"/>
    <w:rsid w:val="00C936F9"/>
    <w:rsid w:val="00C94839"/>
    <w:rsid w:val="00C954D0"/>
    <w:rsid w:val="00C9555A"/>
    <w:rsid w:val="00C960BB"/>
    <w:rsid w:val="00C96213"/>
    <w:rsid w:val="00C965E1"/>
    <w:rsid w:val="00CA0798"/>
    <w:rsid w:val="00CA08C9"/>
    <w:rsid w:val="00CA0C0D"/>
    <w:rsid w:val="00CA16C1"/>
    <w:rsid w:val="00CA2F89"/>
    <w:rsid w:val="00CA323E"/>
    <w:rsid w:val="00CA36A2"/>
    <w:rsid w:val="00CA38F8"/>
    <w:rsid w:val="00CA3B1D"/>
    <w:rsid w:val="00CA4F3D"/>
    <w:rsid w:val="00CA50E9"/>
    <w:rsid w:val="00CA6093"/>
    <w:rsid w:val="00CA64A2"/>
    <w:rsid w:val="00CA7139"/>
    <w:rsid w:val="00CA7351"/>
    <w:rsid w:val="00CA7E73"/>
    <w:rsid w:val="00CB0270"/>
    <w:rsid w:val="00CB0799"/>
    <w:rsid w:val="00CB0B2E"/>
    <w:rsid w:val="00CB2B36"/>
    <w:rsid w:val="00CB2F46"/>
    <w:rsid w:val="00CB307B"/>
    <w:rsid w:val="00CB3CE2"/>
    <w:rsid w:val="00CB42FF"/>
    <w:rsid w:val="00CB4368"/>
    <w:rsid w:val="00CB4ED6"/>
    <w:rsid w:val="00CB50B6"/>
    <w:rsid w:val="00CB50FD"/>
    <w:rsid w:val="00CB53EA"/>
    <w:rsid w:val="00CB5584"/>
    <w:rsid w:val="00CB6125"/>
    <w:rsid w:val="00CB6149"/>
    <w:rsid w:val="00CB64CC"/>
    <w:rsid w:val="00CB68BD"/>
    <w:rsid w:val="00CB6B73"/>
    <w:rsid w:val="00CB6E7D"/>
    <w:rsid w:val="00CB6EA5"/>
    <w:rsid w:val="00CB6EC3"/>
    <w:rsid w:val="00CB750E"/>
    <w:rsid w:val="00CB7518"/>
    <w:rsid w:val="00CB7CEB"/>
    <w:rsid w:val="00CC065F"/>
    <w:rsid w:val="00CC0829"/>
    <w:rsid w:val="00CC0946"/>
    <w:rsid w:val="00CC1144"/>
    <w:rsid w:val="00CC1390"/>
    <w:rsid w:val="00CC16FA"/>
    <w:rsid w:val="00CC1732"/>
    <w:rsid w:val="00CC2D98"/>
    <w:rsid w:val="00CC3919"/>
    <w:rsid w:val="00CC425D"/>
    <w:rsid w:val="00CC4427"/>
    <w:rsid w:val="00CC4B0E"/>
    <w:rsid w:val="00CC4CF7"/>
    <w:rsid w:val="00CC55F5"/>
    <w:rsid w:val="00CC57AC"/>
    <w:rsid w:val="00CC5966"/>
    <w:rsid w:val="00CC5B4B"/>
    <w:rsid w:val="00CC61BC"/>
    <w:rsid w:val="00CC6286"/>
    <w:rsid w:val="00CC6D45"/>
    <w:rsid w:val="00CC708A"/>
    <w:rsid w:val="00CC7ED8"/>
    <w:rsid w:val="00CC7EFD"/>
    <w:rsid w:val="00CD01D7"/>
    <w:rsid w:val="00CD0A11"/>
    <w:rsid w:val="00CD17FD"/>
    <w:rsid w:val="00CD1D2F"/>
    <w:rsid w:val="00CD1F77"/>
    <w:rsid w:val="00CD20F2"/>
    <w:rsid w:val="00CD238C"/>
    <w:rsid w:val="00CD2982"/>
    <w:rsid w:val="00CD2B8D"/>
    <w:rsid w:val="00CD38DD"/>
    <w:rsid w:val="00CD3915"/>
    <w:rsid w:val="00CD3A56"/>
    <w:rsid w:val="00CD3EDF"/>
    <w:rsid w:val="00CD3F31"/>
    <w:rsid w:val="00CD433E"/>
    <w:rsid w:val="00CD5328"/>
    <w:rsid w:val="00CD58D0"/>
    <w:rsid w:val="00CD5F2B"/>
    <w:rsid w:val="00CD62C6"/>
    <w:rsid w:val="00CD6348"/>
    <w:rsid w:val="00CD7F5D"/>
    <w:rsid w:val="00CE022D"/>
    <w:rsid w:val="00CE0AFD"/>
    <w:rsid w:val="00CE0CE9"/>
    <w:rsid w:val="00CE1043"/>
    <w:rsid w:val="00CE1AC8"/>
    <w:rsid w:val="00CE1B68"/>
    <w:rsid w:val="00CE1D47"/>
    <w:rsid w:val="00CE2C66"/>
    <w:rsid w:val="00CE32B0"/>
    <w:rsid w:val="00CE3AD2"/>
    <w:rsid w:val="00CE4088"/>
    <w:rsid w:val="00CE47F8"/>
    <w:rsid w:val="00CE4D9D"/>
    <w:rsid w:val="00CE4F0C"/>
    <w:rsid w:val="00CE4F6D"/>
    <w:rsid w:val="00CE53F4"/>
    <w:rsid w:val="00CE55D9"/>
    <w:rsid w:val="00CE6632"/>
    <w:rsid w:val="00CE68AE"/>
    <w:rsid w:val="00CE6F38"/>
    <w:rsid w:val="00CE79B6"/>
    <w:rsid w:val="00CE7AF8"/>
    <w:rsid w:val="00CE7E47"/>
    <w:rsid w:val="00CF039E"/>
    <w:rsid w:val="00CF081D"/>
    <w:rsid w:val="00CF186A"/>
    <w:rsid w:val="00CF2217"/>
    <w:rsid w:val="00CF296C"/>
    <w:rsid w:val="00CF2F3F"/>
    <w:rsid w:val="00CF2F90"/>
    <w:rsid w:val="00CF40A3"/>
    <w:rsid w:val="00CF49BC"/>
    <w:rsid w:val="00CF4CB5"/>
    <w:rsid w:val="00CF53FC"/>
    <w:rsid w:val="00CF587D"/>
    <w:rsid w:val="00CF5CAD"/>
    <w:rsid w:val="00CF6437"/>
    <w:rsid w:val="00CF678F"/>
    <w:rsid w:val="00CF73D7"/>
    <w:rsid w:val="00D0036E"/>
    <w:rsid w:val="00D00FA4"/>
    <w:rsid w:val="00D01490"/>
    <w:rsid w:val="00D01BBE"/>
    <w:rsid w:val="00D021C7"/>
    <w:rsid w:val="00D024B3"/>
    <w:rsid w:val="00D027BC"/>
    <w:rsid w:val="00D0356A"/>
    <w:rsid w:val="00D0388D"/>
    <w:rsid w:val="00D03F8F"/>
    <w:rsid w:val="00D04482"/>
    <w:rsid w:val="00D04953"/>
    <w:rsid w:val="00D06B36"/>
    <w:rsid w:val="00D06F56"/>
    <w:rsid w:val="00D07BA7"/>
    <w:rsid w:val="00D07E1B"/>
    <w:rsid w:val="00D1019D"/>
    <w:rsid w:val="00D105B6"/>
    <w:rsid w:val="00D1150D"/>
    <w:rsid w:val="00D1174D"/>
    <w:rsid w:val="00D11864"/>
    <w:rsid w:val="00D11988"/>
    <w:rsid w:val="00D12308"/>
    <w:rsid w:val="00D123F0"/>
    <w:rsid w:val="00D12CE8"/>
    <w:rsid w:val="00D135D2"/>
    <w:rsid w:val="00D13DE4"/>
    <w:rsid w:val="00D13F3C"/>
    <w:rsid w:val="00D14350"/>
    <w:rsid w:val="00D14630"/>
    <w:rsid w:val="00D15334"/>
    <w:rsid w:val="00D15DD4"/>
    <w:rsid w:val="00D16272"/>
    <w:rsid w:val="00D16385"/>
    <w:rsid w:val="00D165B8"/>
    <w:rsid w:val="00D17D1D"/>
    <w:rsid w:val="00D20067"/>
    <w:rsid w:val="00D2056C"/>
    <w:rsid w:val="00D219A9"/>
    <w:rsid w:val="00D22069"/>
    <w:rsid w:val="00D220B1"/>
    <w:rsid w:val="00D23726"/>
    <w:rsid w:val="00D23C2E"/>
    <w:rsid w:val="00D23C58"/>
    <w:rsid w:val="00D24704"/>
    <w:rsid w:val="00D247CD"/>
    <w:rsid w:val="00D2546B"/>
    <w:rsid w:val="00D254DE"/>
    <w:rsid w:val="00D2581C"/>
    <w:rsid w:val="00D258E6"/>
    <w:rsid w:val="00D25D3A"/>
    <w:rsid w:val="00D25E78"/>
    <w:rsid w:val="00D27839"/>
    <w:rsid w:val="00D2796C"/>
    <w:rsid w:val="00D27D1D"/>
    <w:rsid w:val="00D30CD5"/>
    <w:rsid w:val="00D3125C"/>
    <w:rsid w:val="00D3160E"/>
    <w:rsid w:val="00D31CD1"/>
    <w:rsid w:val="00D32136"/>
    <w:rsid w:val="00D3260A"/>
    <w:rsid w:val="00D32756"/>
    <w:rsid w:val="00D327F6"/>
    <w:rsid w:val="00D328C0"/>
    <w:rsid w:val="00D32B89"/>
    <w:rsid w:val="00D335E0"/>
    <w:rsid w:val="00D33A59"/>
    <w:rsid w:val="00D33BE9"/>
    <w:rsid w:val="00D34150"/>
    <w:rsid w:val="00D34B6A"/>
    <w:rsid w:val="00D35CBE"/>
    <w:rsid w:val="00D35D25"/>
    <w:rsid w:val="00D36AD2"/>
    <w:rsid w:val="00D37A30"/>
    <w:rsid w:val="00D37F98"/>
    <w:rsid w:val="00D4084D"/>
    <w:rsid w:val="00D40B14"/>
    <w:rsid w:val="00D410FC"/>
    <w:rsid w:val="00D41B34"/>
    <w:rsid w:val="00D422FF"/>
    <w:rsid w:val="00D42403"/>
    <w:rsid w:val="00D42F15"/>
    <w:rsid w:val="00D43F77"/>
    <w:rsid w:val="00D44525"/>
    <w:rsid w:val="00D46BE5"/>
    <w:rsid w:val="00D46C77"/>
    <w:rsid w:val="00D47357"/>
    <w:rsid w:val="00D47C00"/>
    <w:rsid w:val="00D50C4D"/>
    <w:rsid w:val="00D50F2C"/>
    <w:rsid w:val="00D515C5"/>
    <w:rsid w:val="00D51FA6"/>
    <w:rsid w:val="00D52959"/>
    <w:rsid w:val="00D52F0D"/>
    <w:rsid w:val="00D537D9"/>
    <w:rsid w:val="00D547E5"/>
    <w:rsid w:val="00D54A45"/>
    <w:rsid w:val="00D54E3C"/>
    <w:rsid w:val="00D55299"/>
    <w:rsid w:val="00D55532"/>
    <w:rsid w:val="00D558D8"/>
    <w:rsid w:val="00D57574"/>
    <w:rsid w:val="00D60469"/>
    <w:rsid w:val="00D6058C"/>
    <w:rsid w:val="00D6084F"/>
    <w:rsid w:val="00D611DC"/>
    <w:rsid w:val="00D61806"/>
    <w:rsid w:val="00D620CE"/>
    <w:rsid w:val="00D622E6"/>
    <w:rsid w:val="00D624CB"/>
    <w:rsid w:val="00D625DA"/>
    <w:rsid w:val="00D63C09"/>
    <w:rsid w:val="00D64132"/>
    <w:rsid w:val="00D64317"/>
    <w:rsid w:val="00D64C9A"/>
    <w:rsid w:val="00D65174"/>
    <w:rsid w:val="00D653AF"/>
    <w:rsid w:val="00D6638F"/>
    <w:rsid w:val="00D66743"/>
    <w:rsid w:val="00D7046D"/>
    <w:rsid w:val="00D707DF"/>
    <w:rsid w:val="00D71028"/>
    <w:rsid w:val="00D710F6"/>
    <w:rsid w:val="00D718FC"/>
    <w:rsid w:val="00D71B61"/>
    <w:rsid w:val="00D71B9C"/>
    <w:rsid w:val="00D7285F"/>
    <w:rsid w:val="00D728AD"/>
    <w:rsid w:val="00D7323C"/>
    <w:rsid w:val="00D73BE3"/>
    <w:rsid w:val="00D7485A"/>
    <w:rsid w:val="00D750C1"/>
    <w:rsid w:val="00D75690"/>
    <w:rsid w:val="00D75A26"/>
    <w:rsid w:val="00D75C0E"/>
    <w:rsid w:val="00D76170"/>
    <w:rsid w:val="00D7639A"/>
    <w:rsid w:val="00D76905"/>
    <w:rsid w:val="00D80929"/>
    <w:rsid w:val="00D811A1"/>
    <w:rsid w:val="00D81434"/>
    <w:rsid w:val="00D81CB2"/>
    <w:rsid w:val="00D81DF7"/>
    <w:rsid w:val="00D8246E"/>
    <w:rsid w:val="00D82BB8"/>
    <w:rsid w:val="00D8374F"/>
    <w:rsid w:val="00D83E73"/>
    <w:rsid w:val="00D83FBA"/>
    <w:rsid w:val="00D84139"/>
    <w:rsid w:val="00D847FC"/>
    <w:rsid w:val="00D84D87"/>
    <w:rsid w:val="00D84DE1"/>
    <w:rsid w:val="00D84E08"/>
    <w:rsid w:val="00D85C6E"/>
    <w:rsid w:val="00D86EC8"/>
    <w:rsid w:val="00D8767B"/>
    <w:rsid w:val="00D9006B"/>
    <w:rsid w:val="00D90FD9"/>
    <w:rsid w:val="00D9118C"/>
    <w:rsid w:val="00D91F00"/>
    <w:rsid w:val="00D92AA9"/>
    <w:rsid w:val="00D9320A"/>
    <w:rsid w:val="00D9363F"/>
    <w:rsid w:val="00D93A18"/>
    <w:rsid w:val="00D94173"/>
    <w:rsid w:val="00D94465"/>
    <w:rsid w:val="00D94675"/>
    <w:rsid w:val="00D951EA"/>
    <w:rsid w:val="00D952FB"/>
    <w:rsid w:val="00D9686B"/>
    <w:rsid w:val="00D970A7"/>
    <w:rsid w:val="00D978F1"/>
    <w:rsid w:val="00DA01D3"/>
    <w:rsid w:val="00DA0412"/>
    <w:rsid w:val="00DA10EF"/>
    <w:rsid w:val="00DA1DA4"/>
    <w:rsid w:val="00DA2701"/>
    <w:rsid w:val="00DA335B"/>
    <w:rsid w:val="00DA34D7"/>
    <w:rsid w:val="00DA3A1C"/>
    <w:rsid w:val="00DA3F5E"/>
    <w:rsid w:val="00DA4305"/>
    <w:rsid w:val="00DA48E1"/>
    <w:rsid w:val="00DA4CDA"/>
    <w:rsid w:val="00DA4E81"/>
    <w:rsid w:val="00DA55B7"/>
    <w:rsid w:val="00DA633D"/>
    <w:rsid w:val="00DA6B91"/>
    <w:rsid w:val="00DA6F11"/>
    <w:rsid w:val="00DA708F"/>
    <w:rsid w:val="00DA7717"/>
    <w:rsid w:val="00DA7FCD"/>
    <w:rsid w:val="00DB010C"/>
    <w:rsid w:val="00DB04C5"/>
    <w:rsid w:val="00DB0FDE"/>
    <w:rsid w:val="00DB1531"/>
    <w:rsid w:val="00DB174F"/>
    <w:rsid w:val="00DB2DE0"/>
    <w:rsid w:val="00DB3979"/>
    <w:rsid w:val="00DB3D3D"/>
    <w:rsid w:val="00DB41E2"/>
    <w:rsid w:val="00DB428C"/>
    <w:rsid w:val="00DB4B0B"/>
    <w:rsid w:val="00DB4B8D"/>
    <w:rsid w:val="00DB4D4D"/>
    <w:rsid w:val="00DB6ADC"/>
    <w:rsid w:val="00DB6B0B"/>
    <w:rsid w:val="00DB6D3E"/>
    <w:rsid w:val="00DB71A3"/>
    <w:rsid w:val="00DB7354"/>
    <w:rsid w:val="00DB73DB"/>
    <w:rsid w:val="00DB7A1A"/>
    <w:rsid w:val="00DC0125"/>
    <w:rsid w:val="00DC019B"/>
    <w:rsid w:val="00DC0A40"/>
    <w:rsid w:val="00DC0A89"/>
    <w:rsid w:val="00DC0A96"/>
    <w:rsid w:val="00DC0D7A"/>
    <w:rsid w:val="00DC0E63"/>
    <w:rsid w:val="00DC0F05"/>
    <w:rsid w:val="00DC0F0A"/>
    <w:rsid w:val="00DC1601"/>
    <w:rsid w:val="00DC1A0A"/>
    <w:rsid w:val="00DC1B5D"/>
    <w:rsid w:val="00DC2E53"/>
    <w:rsid w:val="00DC46FC"/>
    <w:rsid w:val="00DC4CAD"/>
    <w:rsid w:val="00DC577C"/>
    <w:rsid w:val="00DC5F9C"/>
    <w:rsid w:val="00DC6C27"/>
    <w:rsid w:val="00DC731A"/>
    <w:rsid w:val="00DD0459"/>
    <w:rsid w:val="00DD0682"/>
    <w:rsid w:val="00DD15C2"/>
    <w:rsid w:val="00DD239D"/>
    <w:rsid w:val="00DD2DE1"/>
    <w:rsid w:val="00DD328C"/>
    <w:rsid w:val="00DD38FA"/>
    <w:rsid w:val="00DD3B55"/>
    <w:rsid w:val="00DD3B68"/>
    <w:rsid w:val="00DD44B2"/>
    <w:rsid w:val="00DD5531"/>
    <w:rsid w:val="00DD559D"/>
    <w:rsid w:val="00DD57B4"/>
    <w:rsid w:val="00DD5870"/>
    <w:rsid w:val="00DD6BD6"/>
    <w:rsid w:val="00DE16D9"/>
    <w:rsid w:val="00DE1747"/>
    <w:rsid w:val="00DE274C"/>
    <w:rsid w:val="00DE3025"/>
    <w:rsid w:val="00DE45FB"/>
    <w:rsid w:val="00DE5D57"/>
    <w:rsid w:val="00DE5DD4"/>
    <w:rsid w:val="00DE5DF4"/>
    <w:rsid w:val="00DE6078"/>
    <w:rsid w:val="00DE6CA6"/>
    <w:rsid w:val="00DE6D5C"/>
    <w:rsid w:val="00DE6E17"/>
    <w:rsid w:val="00DE769E"/>
    <w:rsid w:val="00DF0216"/>
    <w:rsid w:val="00DF0BF7"/>
    <w:rsid w:val="00DF0C5F"/>
    <w:rsid w:val="00DF1E26"/>
    <w:rsid w:val="00DF21EE"/>
    <w:rsid w:val="00DF2D19"/>
    <w:rsid w:val="00DF3BCB"/>
    <w:rsid w:val="00DF3EE1"/>
    <w:rsid w:val="00DF438F"/>
    <w:rsid w:val="00DF4DE9"/>
    <w:rsid w:val="00DF5CF2"/>
    <w:rsid w:val="00DF65D4"/>
    <w:rsid w:val="00DF6F3F"/>
    <w:rsid w:val="00DF71B8"/>
    <w:rsid w:val="00DF7B75"/>
    <w:rsid w:val="00DF7E46"/>
    <w:rsid w:val="00E0008F"/>
    <w:rsid w:val="00E002DA"/>
    <w:rsid w:val="00E00B96"/>
    <w:rsid w:val="00E0132C"/>
    <w:rsid w:val="00E01658"/>
    <w:rsid w:val="00E01B0C"/>
    <w:rsid w:val="00E01D0A"/>
    <w:rsid w:val="00E01DF6"/>
    <w:rsid w:val="00E020C7"/>
    <w:rsid w:val="00E02705"/>
    <w:rsid w:val="00E02852"/>
    <w:rsid w:val="00E036E3"/>
    <w:rsid w:val="00E04647"/>
    <w:rsid w:val="00E04F09"/>
    <w:rsid w:val="00E056C2"/>
    <w:rsid w:val="00E065B6"/>
    <w:rsid w:val="00E06AC6"/>
    <w:rsid w:val="00E101F9"/>
    <w:rsid w:val="00E10517"/>
    <w:rsid w:val="00E1139C"/>
    <w:rsid w:val="00E11430"/>
    <w:rsid w:val="00E126FD"/>
    <w:rsid w:val="00E12B3D"/>
    <w:rsid w:val="00E13828"/>
    <w:rsid w:val="00E145C4"/>
    <w:rsid w:val="00E1496D"/>
    <w:rsid w:val="00E14E8B"/>
    <w:rsid w:val="00E1529D"/>
    <w:rsid w:val="00E161F4"/>
    <w:rsid w:val="00E1634E"/>
    <w:rsid w:val="00E16D02"/>
    <w:rsid w:val="00E202A0"/>
    <w:rsid w:val="00E20526"/>
    <w:rsid w:val="00E20936"/>
    <w:rsid w:val="00E20C43"/>
    <w:rsid w:val="00E20CCF"/>
    <w:rsid w:val="00E20D0F"/>
    <w:rsid w:val="00E21A6F"/>
    <w:rsid w:val="00E21C35"/>
    <w:rsid w:val="00E2216E"/>
    <w:rsid w:val="00E2244E"/>
    <w:rsid w:val="00E22CFD"/>
    <w:rsid w:val="00E23680"/>
    <w:rsid w:val="00E23EE3"/>
    <w:rsid w:val="00E248F0"/>
    <w:rsid w:val="00E24ABA"/>
    <w:rsid w:val="00E25276"/>
    <w:rsid w:val="00E26105"/>
    <w:rsid w:val="00E26BF1"/>
    <w:rsid w:val="00E26C1E"/>
    <w:rsid w:val="00E27172"/>
    <w:rsid w:val="00E27227"/>
    <w:rsid w:val="00E27766"/>
    <w:rsid w:val="00E3102E"/>
    <w:rsid w:val="00E314C6"/>
    <w:rsid w:val="00E317AE"/>
    <w:rsid w:val="00E3195C"/>
    <w:rsid w:val="00E31E3B"/>
    <w:rsid w:val="00E325B8"/>
    <w:rsid w:val="00E329AD"/>
    <w:rsid w:val="00E32C61"/>
    <w:rsid w:val="00E32D18"/>
    <w:rsid w:val="00E33B12"/>
    <w:rsid w:val="00E33F1A"/>
    <w:rsid w:val="00E34841"/>
    <w:rsid w:val="00E3499B"/>
    <w:rsid w:val="00E354BC"/>
    <w:rsid w:val="00E35631"/>
    <w:rsid w:val="00E360D1"/>
    <w:rsid w:val="00E36578"/>
    <w:rsid w:val="00E36809"/>
    <w:rsid w:val="00E36F3C"/>
    <w:rsid w:val="00E374B3"/>
    <w:rsid w:val="00E37803"/>
    <w:rsid w:val="00E40AC8"/>
    <w:rsid w:val="00E41D3A"/>
    <w:rsid w:val="00E42394"/>
    <w:rsid w:val="00E42656"/>
    <w:rsid w:val="00E42CF3"/>
    <w:rsid w:val="00E42D30"/>
    <w:rsid w:val="00E4342D"/>
    <w:rsid w:val="00E43533"/>
    <w:rsid w:val="00E4497F"/>
    <w:rsid w:val="00E45AEA"/>
    <w:rsid w:val="00E45D26"/>
    <w:rsid w:val="00E45DBE"/>
    <w:rsid w:val="00E46155"/>
    <w:rsid w:val="00E469F0"/>
    <w:rsid w:val="00E46A83"/>
    <w:rsid w:val="00E46D28"/>
    <w:rsid w:val="00E46D5F"/>
    <w:rsid w:val="00E478DD"/>
    <w:rsid w:val="00E47D7B"/>
    <w:rsid w:val="00E501BD"/>
    <w:rsid w:val="00E50CEE"/>
    <w:rsid w:val="00E51193"/>
    <w:rsid w:val="00E5159E"/>
    <w:rsid w:val="00E5170E"/>
    <w:rsid w:val="00E51CAC"/>
    <w:rsid w:val="00E51EB4"/>
    <w:rsid w:val="00E5223F"/>
    <w:rsid w:val="00E526CB"/>
    <w:rsid w:val="00E5310B"/>
    <w:rsid w:val="00E5397C"/>
    <w:rsid w:val="00E5471F"/>
    <w:rsid w:val="00E54730"/>
    <w:rsid w:val="00E54BF1"/>
    <w:rsid w:val="00E54C13"/>
    <w:rsid w:val="00E56D42"/>
    <w:rsid w:val="00E57653"/>
    <w:rsid w:val="00E60B21"/>
    <w:rsid w:val="00E6177B"/>
    <w:rsid w:val="00E61A0F"/>
    <w:rsid w:val="00E626D2"/>
    <w:rsid w:val="00E628D4"/>
    <w:rsid w:val="00E6370F"/>
    <w:rsid w:val="00E63A11"/>
    <w:rsid w:val="00E63B45"/>
    <w:rsid w:val="00E63C7C"/>
    <w:rsid w:val="00E64C2F"/>
    <w:rsid w:val="00E657F1"/>
    <w:rsid w:val="00E65839"/>
    <w:rsid w:val="00E65A38"/>
    <w:rsid w:val="00E65E5E"/>
    <w:rsid w:val="00E66534"/>
    <w:rsid w:val="00E66BD0"/>
    <w:rsid w:val="00E66E20"/>
    <w:rsid w:val="00E67C61"/>
    <w:rsid w:val="00E67F4F"/>
    <w:rsid w:val="00E700C5"/>
    <w:rsid w:val="00E703A8"/>
    <w:rsid w:val="00E7068D"/>
    <w:rsid w:val="00E7088A"/>
    <w:rsid w:val="00E715BA"/>
    <w:rsid w:val="00E72862"/>
    <w:rsid w:val="00E73048"/>
    <w:rsid w:val="00E730CE"/>
    <w:rsid w:val="00E731E1"/>
    <w:rsid w:val="00E73292"/>
    <w:rsid w:val="00E7353F"/>
    <w:rsid w:val="00E73885"/>
    <w:rsid w:val="00E747D8"/>
    <w:rsid w:val="00E75B28"/>
    <w:rsid w:val="00E760C5"/>
    <w:rsid w:val="00E762DE"/>
    <w:rsid w:val="00E76797"/>
    <w:rsid w:val="00E76AF3"/>
    <w:rsid w:val="00E76C01"/>
    <w:rsid w:val="00E76F21"/>
    <w:rsid w:val="00E777C5"/>
    <w:rsid w:val="00E778CB"/>
    <w:rsid w:val="00E77A2B"/>
    <w:rsid w:val="00E77A69"/>
    <w:rsid w:val="00E81CE8"/>
    <w:rsid w:val="00E82565"/>
    <w:rsid w:val="00E834B7"/>
    <w:rsid w:val="00E83527"/>
    <w:rsid w:val="00E840E7"/>
    <w:rsid w:val="00E84241"/>
    <w:rsid w:val="00E850CC"/>
    <w:rsid w:val="00E8522B"/>
    <w:rsid w:val="00E85A16"/>
    <w:rsid w:val="00E866B5"/>
    <w:rsid w:val="00E86777"/>
    <w:rsid w:val="00E86AEC"/>
    <w:rsid w:val="00E86F2C"/>
    <w:rsid w:val="00E907C5"/>
    <w:rsid w:val="00E912A2"/>
    <w:rsid w:val="00E915B8"/>
    <w:rsid w:val="00E917F4"/>
    <w:rsid w:val="00E91CB6"/>
    <w:rsid w:val="00E92928"/>
    <w:rsid w:val="00E929EE"/>
    <w:rsid w:val="00E92AED"/>
    <w:rsid w:val="00E92BAA"/>
    <w:rsid w:val="00E92BB9"/>
    <w:rsid w:val="00E92E02"/>
    <w:rsid w:val="00E92F32"/>
    <w:rsid w:val="00E9369E"/>
    <w:rsid w:val="00E94CDC"/>
    <w:rsid w:val="00E94EC7"/>
    <w:rsid w:val="00E97461"/>
    <w:rsid w:val="00E97828"/>
    <w:rsid w:val="00E97C3B"/>
    <w:rsid w:val="00E97F94"/>
    <w:rsid w:val="00EA0419"/>
    <w:rsid w:val="00EA04C2"/>
    <w:rsid w:val="00EA083F"/>
    <w:rsid w:val="00EA0902"/>
    <w:rsid w:val="00EA0CF8"/>
    <w:rsid w:val="00EA0E55"/>
    <w:rsid w:val="00EA11D8"/>
    <w:rsid w:val="00EA1493"/>
    <w:rsid w:val="00EA1A4F"/>
    <w:rsid w:val="00EA26B1"/>
    <w:rsid w:val="00EA320D"/>
    <w:rsid w:val="00EA3627"/>
    <w:rsid w:val="00EA3AD3"/>
    <w:rsid w:val="00EA3F1D"/>
    <w:rsid w:val="00EA410E"/>
    <w:rsid w:val="00EA4894"/>
    <w:rsid w:val="00EA4AAC"/>
    <w:rsid w:val="00EA4ED0"/>
    <w:rsid w:val="00EA5B34"/>
    <w:rsid w:val="00EA5BBA"/>
    <w:rsid w:val="00EA5E13"/>
    <w:rsid w:val="00EA67D9"/>
    <w:rsid w:val="00EA79EA"/>
    <w:rsid w:val="00EA7E01"/>
    <w:rsid w:val="00EB0164"/>
    <w:rsid w:val="00EB186D"/>
    <w:rsid w:val="00EB1898"/>
    <w:rsid w:val="00EB1B9C"/>
    <w:rsid w:val="00EB253C"/>
    <w:rsid w:val="00EB2B4E"/>
    <w:rsid w:val="00EB353A"/>
    <w:rsid w:val="00EB3FF1"/>
    <w:rsid w:val="00EB4718"/>
    <w:rsid w:val="00EB5206"/>
    <w:rsid w:val="00EB52F5"/>
    <w:rsid w:val="00EB666B"/>
    <w:rsid w:val="00EB6801"/>
    <w:rsid w:val="00EB6830"/>
    <w:rsid w:val="00EB7393"/>
    <w:rsid w:val="00EB73B7"/>
    <w:rsid w:val="00EB7A04"/>
    <w:rsid w:val="00EB7FDD"/>
    <w:rsid w:val="00EC0E77"/>
    <w:rsid w:val="00EC153D"/>
    <w:rsid w:val="00EC1EC1"/>
    <w:rsid w:val="00EC25DE"/>
    <w:rsid w:val="00EC26FB"/>
    <w:rsid w:val="00EC354C"/>
    <w:rsid w:val="00EC3CCE"/>
    <w:rsid w:val="00EC4B77"/>
    <w:rsid w:val="00EC4D22"/>
    <w:rsid w:val="00EC6FB6"/>
    <w:rsid w:val="00EC7196"/>
    <w:rsid w:val="00EC7A61"/>
    <w:rsid w:val="00EC7AD6"/>
    <w:rsid w:val="00ED0168"/>
    <w:rsid w:val="00ED0647"/>
    <w:rsid w:val="00ED0F55"/>
    <w:rsid w:val="00ED1A28"/>
    <w:rsid w:val="00ED1AB2"/>
    <w:rsid w:val="00ED1D27"/>
    <w:rsid w:val="00ED2644"/>
    <w:rsid w:val="00ED4C21"/>
    <w:rsid w:val="00ED4CB1"/>
    <w:rsid w:val="00ED54AA"/>
    <w:rsid w:val="00ED712A"/>
    <w:rsid w:val="00ED751C"/>
    <w:rsid w:val="00ED79DD"/>
    <w:rsid w:val="00ED7DF0"/>
    <w:rsid w:val="00EE0334"/>
    <w:rsid w:val="00EE0970"/>
    <w:rsid w:val="00EE0CC1"/>
    <w:rsid w:val="00EE1B26"/>
    <w:rsid w:val="00EE1FB5"/>
    <w:rsid w:val="00EE2A7C"/>
    <w:rsid w:val="00EE2F76"/>
    <w:rsid w:val="00EE3118"/>
    <w:rsid w:val="00EE3A7E"/>
    <w:rsid w:val="00EE3C88"/>
    <w:rsid w:val="00EE411E"/>
    <w:rsid w:val="00EE480C"/>
    <w:rsid w:val="00EE6261"/>
    <w:rsid w:val="00EE69DF"/>
    <w:rsid w:val="00EE69ED"/>
    <w:rsid w:val="00EE7EBF"/>
    <w:rsid w:val="00EF0BF9"/>
    <w:rsid w:val="00EF0C44"/>
    <w:rsid w:val="00EF1D50"/>
    <w:rsid w:val="00EF21EF"/>
    <w:rsid w:val="00EF3A2E"/>
    <w:rsid w:val="00EF4111"/>
    <w:rsid w:val="00EF4608"/>
    <w:rsid w:val="00EF4A58"/>
    <w:rsid w:val="00EF4B78"/>
    <w:rsid w:val="00EF4BC7"/>
    <w:rsid w:val="00EF55C4"/>
    <w:rsid w:val="00EF5948"/>
    <w:rsid w:val="00EF5B2E"/>
    <w:rsid w:val="00EF5CBF"/>
    <w:rsid w:val="00EF61B2"/>
    <w:rsid w:val="00EF6E42"/>
    <w:rsid w:val="00EF6EE6"/>
    <w:rsid w:val="00EF70D9"/>
    <w:rsid w:val="00EF77C7"/>
    <w:rsid w:val="00F0072A"/>
    <w:rsid w:val="00F0079D"/>
    <w:rsid w:val="00F0102A"/>
    <w:rsid w:val="00F0157E"/>
    <w:rsid w:val="00F015E5"/>
    <w:rsid w:val="00F020F8"/>
    <w:rsid w:val="00F02396"/>
    <w:rsid w:val="00F03641"/>
    <w:rsid w:val="00F03F1C"/>
    <w:rsid w:val="00F04E52"/>
    <w:rsid w:val="00F050F3"/>
    <w:rsid w:val="00F05445"/>
    <w:rsid w:val="00F063D1"/>
    <w:rsid w:val="00F0643C"/>
    <w:rsid w:val="00F07F24"/>
    <w:rsid w:val="00F10AE1"/>
    <w:rsid w:val="00F119B7"/>
    <w:rsid w:val="00F126E7"/>
    <w:rsid w:val="00F12F2B"/>
    <w:rsid w:val="00F13198"/>
    <w:rsid w:val="00F142B3"/>
    <w:rsid w:val="00F14A2A"/>
    <w:rsid w:val="00F14D0B"/>
    <w:rsid w:val="00F15B9C"/>
    <w:rsid w:val="00F15D6D"/>
    <w:rsid w:val="00F16512"/>
    <w:rsid w:val="00F16889"/>
    <w:rsid w:val="00F16AAD"/>
    <w:rsid w:val="00F178C1"/>
    <w:rsid w:val="00F203A9"/>
    <w:rsid w:val="00F205C1"/>
    <w:rsid w:val="00F20CC5"/>
    <w:rsid w:val="00F20D9C"/>
    <w:rsid w:val="00F21096"/>
    <w:rsid w:val="00F22567"/>
    <w:rsid w:val="00F22586"/>
    <w:rsid w:val="00F23A02"/>
    <w:rsid w:val="00F23D89"/>
    <w:rsid w:val="00F24597"/>
    <w:rsid w:val="00F24FBB"/>
    <w:rsid w:val="00F25341"/>
    <w:rsid w:val="00F265AE"/>
    <w:rsid w:val="00F265D8"/>
    <w:rsid w:val="00F26BBF"/>
    <w:rsid w:val="00F27093"/>
    <w:rsid w:val="00F276E9"/>
    <w:rsid w:val="00F27F29"/>
    <w:rsid w:val="00F27FAA"/>
    <w:rsid w:val="00F31A66"/>
    <w:rsid w:val="00F3291D"/>
    <w:rsid w:val="00F32E6A"/>
    <w:rsid w:val="00F336C1"/>
    <w:rsid w:val="00F338AC"/>
    <w:rsid w:val="00F34338"/>
    <w:rsid w:val="00F3434C"/>
    <w:rsid w:val="00F343B1"/>
    <w:rsid w:val="00F3475D"/>
    <w:rsid w:val="00F34CB7"/>
    <w:rsid w:val="00F3641C"/>
    <w:rsid w:val="00F36C8A"/>
    <w:rsid w:val="00F36EC3"/>
    <w:rsid w:val="00F36F6D"/>
    <w:rsid w:val="00F36F9A"/>
    <w:rsid w:val="00F370B3"/>
    <w:rsid w:val="00F37332"/>
    <w:rsid w:val="00F37370"/>
    <w:rsid w:val="00F377DA"/>
    <w:rsid w:val="00F37BA6"/>
    <w:rsid w:val="00F37D16"/>
    <w:rsid w:val="00F4033A"/>
    <w:rsid w:val="00F40421"/>
    <w:rsid w:val="00F40D56"/>
    <w:rsid w:val="00F410A7"/>
    <w:rsid w:val="00F41786"/>
    <w:rsid w:val="00F41EF7"/>
    <w:rsid w:val="00F41F5C"/>
    <w:rsid w:val="00F421B5"/>
    <w:rsid w:val="00F422CF"/>
    <w:rsid w:val="00F4285B"/>
    <w:rsid w:val="00F42A79"/>
    <w:rsid w:val="00F42D1C"/>
    <w:rsid w:val="00F432E0"/>
    <w:rsid w:val="00F432F2"/>
    <w:rsid w:val="00F43652"/>
    <w:rsid w:val="00F43755"/>
    <w:rsid w:val="00F44335"/>
    <w:rsid w:val="00F44765"/>
    <w:rsid w:val="00F44A75"/>
    <w:rsid w:val="00F44B2B"/>
    <w:rsid w:val="00F44B7D"/>
    <w:rsid w:val="00F44E92"/>
    <w:rsid w:val="00F45B3E"/>
    <w:rsid w:val="00F46046"/>
    <w:rsid w:val="00F46C1C"/>
    <w:rsid w:val="00F47184"/>
    <w:rsid w:val="00F473EB"/>
    <w:rsid w:val="00F474EC"/>
    <w:rsid w:val="00F475C7"/>
    <w:rsid w:val="00F47A79"/>
    <w:rsid w:val="00F47B4C"/>
    <w:rsid w:val="00F50E92"/>
    <w:rsid w:val="00F5156C"/>
    <w:rsid w:val="00F52185"/>
    <w:rsid w:val="00F52609"/>
    <w:rsid w:val="00F52BD2"/>
    <w:rsid w:val="00F5327E"/>
    <w:rsid w:val="00F53485"/>
    <w:rsid w:val="00F53FAC"/>
    <w:rsid w:val="00F5405F"/>
    <w:rsid w:val="00F5476D"/>
    <w:rsid w:val="00F55A5F"/>
    <w:rsid w:val="00F55C52"/>
    <w:rsid w:val="00F55C6F"/>
    <w:rsid w:val="00F56C76"/>
    <w:rsid w:val="00F5720B"/>
    <w:rsid w:val="00F57E50"/>
    <w:rsid w:val="00F57FDD"/>
    <w:rsid w:val="00F60246"/>
    <w:rsid w:val="00F61B29"/>
    <w:rsid w:val="00F61C6A"/>
    <w:rsid w:val="00F61E9F"/>
    <w:rsid w:val="00F61F2D"/>
    <w:rsid w:val="00F62C2C"/>
    <w:rsid w:val="00F62EA7"/>
    <w:rsid w:val="00F632F8"/>
    <w:rsid w:val="00F63998"/>
    <w:rsid w:val="00F63D72"/>
    <w:rsid w:val="00F63FC7"/>
    <w:rsid w:val="00F64124"/>
    <w:rsid w:val="00F6412F"/>
    <w:rsid w:val="00F643D1"/>
    <w:rsid w:val="00F64BCB"/>
    <w:rsid w:val="00F64F49"/>
    <w:rsid w:val="00F65D36"/>
    <w:rsid w:val="00F66AAC"/>
    <w:rsid w:val="00F66C0E"/>
    <w:rsid w:val="00F67CF1"/>
    <w:rsid w:val="00F70C01"/>
    <w:rsid w:val="00F70E28"/>
    <w:rsid w:val="00F71180"/>
    <w:rsid w:val="00F71E46"/>
    <w:rsid w:val="00F72FE4"/>
    <w:rsid w:val="00F733B8"/>
    <w:rsid w:val="00F73B6A"/>
    <w:rsid w:val="00F7450A"/>
    <w:rsid w:val="00F750E6"/>
    <w:rsid w:val="00F76A24"/>
    <w:rsid w:val="00F77123"/>
    <w:rsid w:val="00F777BB"/>
    <w:rsid w:val="00F77B8E"/>
    <w:rsid w:val="00F77DBE"/>
    <w:rsid w:val="00F80E1F"/>
    <w:rsid w:val="00F8100B"/>
    <w:rsid w:val="00F815C4"/>
    <w:rsid w:val="00F81A84"/>
    <w:rsid w:val="00F81F83"/>
    <w:rsid w:val="00F82BFA"/>
    <w:rsid w:val="00F8311D"/>
    <w:rsid w:val="00F831A6"/>
    <w:rsid w:val="00F83B32"/>
    <w:rsid w:val="00F846B6"/>
    <w:rsid w:val="00F84E97"/>
    <w:rsid w:val="00F85178"/>
    <w:rsid w:val="00F8549E"/>
    <w:rsid w:val="00F85BCE"/>
    <w:rsid w:val="00F861F2"/>
    <w:rsid w:val="00F864FC"/>
    <w:rsid w:val="00F87720"/>
    <w:rsid w:val="00F905C9"/>
    <w:rsid w:val="00F913B9"/>
    <w:rsid w:val="00F9198C"/>
    <w:rsid w:val="00F92685"/>
    <w:rsid w:val="00F9318E"/>
    <w:rsid w:val="00F93C6D"/>
    <w:rsid w:val="00F93F1F"/>
    <w:rsid w:val="00F94198"/>
    <w:rsid w:val="00F9529D"/>
    <w:rsid w:val="00F952B8"/>
    <w:rsid w:val="00F952D5"/>
    <w:rsid w:val="00F960B4"/>
    <w:rsid w:val="00F96E62"/>
    <w:rsid w:val="00F97C19"/>
    <w:rsid w:val="00FA06AA"/>
    <w:rsid w:val="00FA07C9"/>
    <w:rsid w:val="00FA0FDE"/>
    <w:rsid w:val="00FA1202"/>
    <w:rsid w:val="00FA127A"/>
    <w:rsid w:val="00FA1B67"/>
    <w:rsid w:val="00FA1E3E"/>
    <w:rsid w:val="00FA3001"/>
    <w:rsid w:val="00FA3A77"/>
    <w:rsid w:val="00FA4290"/>
    <w:rsid w:val="00FA63F6"/>
    <w:rsid w:val="00FA698D"/>
    <w:rsid w:val="00FA6B5B"/>
    <w:rsid w:val="00FA6C12"/>
    <w:rsid w:val="00FA7645"/>
    <w:rsid w:val="00FA7921"/>
    <w:rsid w:val="00FA7ACB"/>
    <w:rsid w:val="00FB1066"/>
    <w:rsid w:val="00FB2C4A"/>
    <w:rsid w:val="00FB3E1D"/>
    <w:rsid w:val="00FB3EA8"/>
    <w:rsid w:val="00FB4174"/>
    <w:rsid w:val="00FB49B1"/>
    <w:rsid w:val="00FB56BA"/>
    <w:rsid w:val="00FB5D02"/>
    <w:rsid w:val="00FB677D"/>
    <w:rsid w:val="00FB6EDA"/>
    <w:rsid w:val="00FB7F08"/>
    <w:rsid w:val="00FB7FD3"/>
    <w:rsid w:val="00FC0CB3"/>
    <w:rsid w:val="00FC153B"/>
    <w:rsid w:val="00FC17E7"/>
    <w:rsid w:val="00FC1A9A"/>
    <w:rsid w:val="00FC26D9"/>
    <w:rsid w:val="00FC3119"/>
    <w:rsid w:val="00FC357B"/>
    <w:rsid w:val="00FC3A40"/>
    <w:rsid w:val="00FC3CC9"/>
    <w:rsid w:val="00FC4EB1"/>
    <w:rsid w:val="00FC5940"/>
    <w:rsid w:val="00FC5B0F"/>
    <w:rsid w:val="00FC67F5"/>
    <w:rsid w:val="00FC6BAE"/>
    <w:rsid w:val="00FC6FF2"/>
    <w:rsid w:val="00FC797A"/>
    <w:rsid w:val="00FC7D06"/>
    <w:rsid w:val="00FD0199"/>
    <w:rsid w:val="00FD06ED"/>
    <w:rsid w:val="00FD10C1"/>
    <w:rsid w:val="00FD2890"/>
    <w:rsid w:val="00FD3A21"/>
    <w:rsid w:val="00FD3B87"/>
    <w:rsid w:val="00FD3C27"/>
    <w:rsid w:val="00FD3E4D"/>
    <w:rsid w:val="00FD51FD"/>
    <w:rsid w:val="00FD5C0A"/>
    <w:rsid w:val="00FD5F1C"/>
    <w:rsid w:val="00FD6747"/>
    <w:rsid w:val="00FD6DA0"/>
    <w:rsid w:val="00FD709B"/>
    <w:rsid w:val="00FD73D1"/>
    <w:rsid w:val="00FD7553"/>
    <w:rsid w:val="00FD7637"/>
    <w:rsid w:val="00FE0511"/>
    <w:rsid w:val="00FE0D28"/>
    <w:rsid w:val="00FE0FE3"/>
    <w:rsid w:val="00FE22C9"/>
    <w:rsid w:val="00FE30E3"/>
    <w:rsid w:val="00FE3442"/>
    <w:rsid w:val="00FE3551"/>
    <w:rsid w:val="00FE3E68"/>
    <w:rsid w:val="00FE4C3C"/>
    <w:rsid w:val="00FE55C8"/>
    <w:rsid w:val="00FE581C"/>
    <w:rsid w:val="00FE5845"/>
    <w:rsid w:val="00FE5866"/>
    <w:rsid w:val="00FE5EC3"/>
    <w:rsid w:val="00FE7B71"/>
    <w:rsid w:val="00FF06BB"/>
    <w:rsid w:val="00FF1463"/>
    <w:rsid w:val="00FF2FA1"/>
    <w:rsid w:val="00FF4DE5"/>
    <w:rsid w:val="00FF68E8"/>
    <w:rsid w:val="00FF7495"/>
    <w:rsid w:val="00FF77AF"/>
    <w:rsid w:val="00FF799F"/>
    <w:rsid w:val="00FF7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21A"/>
    <w:pPr>
      <w:spacing w:after="0" w:line="240" w:lineRule="auto"/>
      <w:jc w:val="both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022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22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10221A"/>
    <w:pPr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unhideWhenUsed/>
    <w:rsid w:val="0010221A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1022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10221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1022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rsid w:val="0082730F"/>
    <w:pPr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82730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5587</Words>
  <Characters>31846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PC020515</dc:creator>
  <cp:keywords/>
  <dc:description/>
  <cp:lastModifiedBy>User</cp:lastModifiedBy>
  <cp:revision>7</cp:revision>
  <cp:lastPrinted>2020-02-29T17:41:00Z</cp:lastPrinted>
  <dcterms:created xsi:type="dcterms:W3CDTF">2017-10-21T19:37:00Z</dcterms:created>
  <dcterms:modified xsi:type="dcterms:W3CDTF">2020-02-29T17:45:00Z</dcterms:modified>
</cp:coreProperties>
</file>